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660FD5" w:rsidTr="001F5A0A">
        <w:tc>
          <w:tcPr>
            <w:tcW w:w="3284" w:type="dxa"/>
          </w:tcPr>
          <w:p w:rsidR="001F5A0A" w:rsidRPr="00660FD5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660FD5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660FD5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bookmarkStart w:id="0" w:name="_GoBack"/>
            <w:bookmarkEnd w:id="0"/>
          </w:p>
        </w:tc>
      </w:tr>
    </w:tbl>
    <w:p w:rsidR="001F5A0A" w:rsidRPr="00660FD5" w:rsidRDefault="001F5A0A" w:rsidP="00CF0E3B">
      <w:pPr>
        <w:suppressAutoHyphens/>
        <w:jc w:val="center"/>
        <w:rPr>
          <w:b/>
        </w:rPr>
      </w:pPr>
    </w:p>
    <w:p w:rsidR="00CF0E3B" w:rsidRPr="00660FD5" w:rsidRDefault="00CF0E3B" w:rsidP="00CF0E3B">
      <w:pPr>
        <w:suppressAutoHyphens/>
        <w:jc w:val="center"/>
        <w:rPr>
          <w:b/>
        </w:rPr>
      </w:pPr>
      <w:r w:rsidRPr="00660FD5">
        <w:rPr>
          <w:b/>
        </w:rPr>
        <w:t>ТЕХНИЧЕСКОЕ ЗАДАНИЕ</w:t>
      </w:r>
    </w:p>
    <w:p w:rsidR="00CF0E3B" w:rsidRPr="00660FD5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660FD5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1665A2" w:rsidRPr="00660FD5">
            <w:rPr>
              <w:b/>
              <w:sz w:val="24"/>
              <w:szCs w:val="24"/>
            </w:rPr>
            <w:t>открытый</w:t>
          </w:r>
        </w:sdtContent>
      </w:sdt>
      <w:r w:rsidRPr="00660FD5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660FD5">
            <w:rPr>
              <w:b/>
              <w:sz w:val="24"/>
              <w:szCs w:val="24"/>
            </w:rPr>
            <w:t>запрос предложений</w:t>
          </w:r>
        </w:sdtContent>
      </w:sdt>
      <w:r w:rsidRPr="00660FD5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660FD5">
            <w:rPr>
              <w:b/>
              <w:sz w:val="24"/>
              <w:szCs w:val="24"/>
            </w:rPr>
            <w:t>услуг</w:t>
          </w:r>
        </w:sdtContent>
      </w:sdt>
    </w:p>
    <w:p w:rsidR="00CF0E3B" w:rsidRPr="00660FD5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660FD5">
        <w:rPr>
          <w:sz w:val="24"/>
          <w:szCs w:val="24"/>
        </w:rPr>
        <w:t>«</w:t>
      </w:r>
      <w:r w:rsidR="001665A2" w:rsidRPr="00660FD5">
        <w:rPr>
          <w:sz w:val="24"/>
          <w:szCs w:val="24"/>
        </w:rPr>
        <w:t>Техническое обслуживание кранов</w:t>
      </w:r>
      <w:r w:rsidR="0071052A">
        <w:rPr>
          <w:sz w:val="24"/>
          <w:szCs w:val="24"/>
        </w:rPr>
        <w:t xml:space="preserve"> </w:t>
      </w:r>
      <w:r w:rsidRPr="00660FD5">
        <w:rPr>
          <w:sz w:val="24"/>
          <w:szCs w:val="24"/>
        </w:rPr>
        <w:t>Каскада</w:t>
      </w:r>
      <w:r w:rsidR="006156B0">
        <w:rPr>
          <w:sz w:val="24"/>
          <w:szCs w:val="24"/>
        </w:rPr>
        <w:t xml:space="preserve"> Туломских и</w:t>
      </w:r>
      <w:r w:rsidRPr="00660FD5">
        <w:rPr>
          <w:sz w:val="24"/>
          <w:szCs w:val="24"/>
        </w:rPr>
        <w:t xml:space="preserve"> Серебрянских ГЭС филиала «Кольский» ОАО «ТГК-1»</w:t>
      </w:r>
      <w:r w:rsidR="0071052A">
        <w:rPr>
          <w:sz w:val="24"/>
          <w:szCs w:val="24"/>
        </w:rPr>
        <w:t>.</w:t>
      </w:r>
    </w:p>
    <w:p w:rsidR="00CF0E3B" w:rsidRPr="00660FD5" w:rsidRDefault="00CF0E3B" w:rsidP="00CF0E3B">
      <w:pPr>
        <w:suppressAutoHyphens/>
        <w:jc w:val="center"/>
      </w:pPr>
      <w:r w:rsidRPr="00660FD5">
        <w:t xml:space="preserve">(номер закупки по ГКПЗ </w:t>
      </w:r>
      <w:r w:rsidR="001C480B" w:rsidRPr="00660FD5">
        <w:t>2</w:t>
      </w:r>
      <w:r w:rsidR="00CA4B65">
        <w:t>6</w:t>
      </w:r>
      <w:r w:rsidR="001C480B" w:rsidRPr="00660FD5">
        <w:t>00</w:t>
      </w:r>
      <w:r w:rsidRPr="00660FD5">
        <w:t>/</w:t>
      </w:r>
      <w:r w:rsidR="001C480B" w:rsidRPr="00660FD5">
        <w:t>6.42</w:t>
      </w:r>
      <w:r w:rsidRPr="00660FD5">
        <w:t>-</w:t>
      </w:r>
      <w:r w:rsidR="00576667">
        <w:t>469</w:t>
      </w:r>
      <w:r w:rsidRPr="00660FD5">
        <w:t>)</w:t>
      </w:r>
    </w:p>
    <w:p w:rsidR="00CF0E3B" w:rsidRPr="00660FD5" w:rsidRDefault="00CF0E3B" w:rsidP="00CF0E3B">
      <w:pPr>
        <w:suppressAutoHyphens/>
        <w:jc w:val="center"/>
      </w:pPr>
      <w:r w:rsidRPr="00660FD5">
        <w:t xml:space="preserve">ОКВЭД </w:t>
      </w:r>
      <w:r w:rsidR="001C480B" w:rsidRPr="00660FD5">
        <w:t>29.22.9</w:t>
      </w:r>
      <w:r w:rsidRPr="00660FD5">
        <w:t>,</w:t>
      </w:r>
    </w:p>
    <w:p w:rsidR="00CF0E3B" w:rsidRPr="00660FD5" w:rsidRDefault="00CF0E3B" w:rsidP="00CF0E3B">
      <w:pPr>
        <w:suppressAutoHyphens/>
        <w:jc w:val="center"/>
      </w:pPr>
      <w:r w:rsidRPr="00660FD5">
        <w:t xml:space="preserve">ОКПД </w:t>
      </w:r>
      <w:r w:rsidR="001C480B" w:rsidRPr="00660FD5">
        <w:rPr>
          <w:bCs/>
        </w:rPr>
        <w:t>7499090</w:t>
      </w:r>
    </w:p>
    <w:p w:rsidR="00CF0E3B" w:rsidRPr="00660FD5" w:rsidRDefault="00CF0E3B" w:rsidP="00CF0E3B">
      <w:pPr>
        <w:suppressAutoHyphens/>
        <w:rPr>
          <w:b/>
          <w:sz w:val="20"/>
          <w:szCs w:val="20"/>
        </w:rPr>
      </w:pPr>
    </w:p>
    <w:p w:rsidR="00CF0E3B" w:rsidRPr="00660FD5" w:rsidRDefault="00CF0E3B" w:rsidP="00CF0E3B">
      <w:pPr>
        <w:suppressAutoHyphens/>
        <w:rPr>
          <w:b/>
        </w:rPr>
      </w:pPr>
      <w:r w:rsidRPr="00660FD5">
        <w:rPr>
          <w:b/>
          <w:lang w:val="en-US"/>
        </w:rPr>
        <w:t>I</w:t>
      </w:r>
      <w:r w:rsidRPr="00660FD5">
        <w:rPr>
          <w:b/>
        </w:rPr>
        <w:t>. Общие требования.</w:t>
      </w:r>
    </w:p>
    <w:p w:rsidR="00CF0E3B" w:rsidRPr="00660FD5" w:rsidRDefault="00CF0E3B" w:rsidP="00CF0E3B">
      <w:pPr>
        <w:suppressAutoHyphens/>
        <w:jc w:val="both"/>
      </w:pPr>
      <w:r w:rsidRPr="00660FD5">
        <w:rPr>
          <w:b/>
        </w:rPr>
        <w:t xml:space="preserve">Требования к месту выполнения работ: </w:t>
      </w:r>
      <w:r w:rsidRPr="00660FD5">
        <w:rPr>
          <w:u w:val="single"/>
        </w:rPr>
        <w:t xml:space="preserve">Мурманская область, Кольский район, </w:t>
      </w:r>
      <w:r w:rsidR="00660FD5" w:rsidRPr="00660FD5">
        <w:rPr>
          <w:u w:val="single"/>
        </w:rPr>
        <w:t>Серебрянская ГЭС-1(ГЭС-15), Серебрянская ГЭС-2</w:t>
      </w:r>
      <w:r w:rsidR="00576667">
        <w:rPr>
          <w:u w:val="single"/>
        </w:rPr>
        <w:t xml:space="preserve"> </w:t>
      </w:r>
      <w:r w:rsidR="00660FD5" w:rsidRPr="00660FD5">
        <w:rPr>
          <w:u w:val="single"/>
        </w:rPr>
        <w:t>(ГЭС-16), Верхне-Териберская ГЭС-18, Нижне-Териберская ГЭС-19 К</w:t>
      </w:r>
      <w:r w:rsidR="006156B0">
        <w:rPr>
          <w:u w:val="single"/>
        </w:rPr>
        <w:t>Т</w:t>
      </w:r>
      <w:r w:rsidR="00660FD5" w:rsidRPr="00660FD5">
        <w:rPr>
          <w:u w:val="single"/>
        </w:rPr>
        <w:t>С ГЭС</w:t>
      </w:r>
      <w:r w:rsidRPr="00660FD5">
        <w:rPr>
          <w:u w:val="single"/>
        </w:rPr>
        <w:t>.</w:t>
      </w:r>
    </w:p>
    <w:p w:rsidR="001665A2" w:rsidRPr="0071052A" w:rsidRDefault="00CF0E3B" w:rsidP="00CF0E3B">
      <w:pPr>
        <w:suppressAutoHyphens/>
        <w:jc w:val="both"/>
        <w:rPr>
          <w:highlight w:val="yellow"/>
        </w:rPr>
      </w:pPr>
      <w:r w:rsidRPr="0071052A">
        <w:rPr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CF0E3B" w:rsidRPr="0071052A" w:rsidRDefault="00576667" w:rsidP="00CF0E3B">
      <w:pPr>
        <w:suppressAutoHyphens/>
        <w:jc w:val="both"/>
        <w:rPr>
          <w:highlight w:val="yellow"/>
          <w:u w:val="single"/>
        </w:rPr>
      </w:pPr>
      <w:r w:rsidRPr="0071052A">
        <w:rPr>
          <w:highlight w:val="yellow"/>
          <w:u w:val="single"/>
        </w:rPr>
        <w:t>Зам</w:t>
      </w:r>
      <w:r w:rsidR="001665A2" w:rsidRPr="0071052A">
        <w:rPr>
          <w:highlight w:val="yellow"/>
          <w:u w:val="single"/>
        </w:rPr>
        <w:t>. н</w:t>
      </w:r>
      <w:r w:rsidR="00CF0E3B" w:rsidRPr="0071052A">
        <w:rPr>
          <w:highlight w:val="yellow"/>
          <w:u w:val="single"/>
        </w:rPr>
        <w:t>ачальник</w:t>
      </w:r>
      <w:r w:rsidR="001665A2" w:rsidRPr="0071052A">
        <w:rPr>
          <w:highlight w:val="yellow"/>
          <w:u w:val="single"/>
        </w:rPr>
        <w:t>а</w:t>
      </w:r>
      <w:r w:rsidR="00CF0E3B" w:rsidRPr="0071052A">
        <w:rPr>
          <w:highlight w:val="yellow"/>
          <w:u w:val="single"/>
        </w:rPr>
        <w:t xml:space="preserve"> ЭМЦ-1, </w:t>
      </w:r>
      <w:r w:rsidR="001665A2" w:rsidRPr="0071052A">
        <w:rPr>
          <w:highlight w:val="yellow"/>
          <w:u w:val="single"/>
        </w:rPr>
        <w:t>Григорьев Вадим Валентинович</w:t>
      </w:r>
      <w:r w:rsidR="00CF0E3B" w:rsidRPr="0071052A">
        <w:rPr>
          <w:highlight w:val="yellow"/>
          <w:u w:val="single"/>
        </w:rPr>
        <w:t>, 8-921-661-9</w:t>
      </w:r>
      <w:r w:rsidR="001665A2" w:rsidRPr="0071052A">
        <w:rPr>
          <w:highlight w:val="yellow"/>
          <w:u w:val="single"/>
        </w:rPr>
        <w:t>7</w:t>
      </w:r>
      <w:r w:rsidR="00CF0E3B" w:rsidRPr="0071052A">
        <w:rPr>
          <w:highlight w:val="yellow"/>
          <w:u w:val="single"/>
        </w:rPr>
        <w:t>-</w:t>
      </w:r>
      <w:r w:rsidR="001665A2" w:rsidRPr="0071052A">
        <w:rPr>
          <w:highlight w:val="yellow"/>
          <w:u w:val="single"/>
        </w:rPr>
        <w:t>00</w:t>
      </w:r>
    </w:p>
    <w:p w:rsidR="00CF0E3B" w:rsidRPr="00660FD5" w:rsidRDefault="00576667" w:rsidP="00CF0E3B">
      <w:pPr>
        <w:suppressAutoHyphens/>
        <w:jc w:val="both"/>
      </w:pPr>
      <w:r w:rsidRPr="0071052A">
        <w:rPr>
          <w:highlight w:val="yellow"/>
          <w:u w:val="single"/>
        </w:rPr>
        <w:t>Н</w:t>
      </w:r>
      <w:r w:rsidR="001665A2" w:rsidRPr="0071052A">
        <w:rPr>
          <w:highlight w:val="yellow"/>
          <w:u w:val="single"/>
        </w:rPr>
        <w:t xml:space="preserve">ачальник ЭМЦ-2, </w:t>
      </w:r>
      <w:r w:rsidRPr="0071052A">
        <w:rPr>
          <w:highlight w:val="yellow"/>
          <w:u w:val="single"/>
        </w:rPr>
        <w:t>Кундиков Андрей Павлович</w:t>
      </w:r>
      <w:r w:rsidR="001665A2" w:rsidRPr="0071052A">
        <w:rPr>
          <w:highlight w:val="yellow"/>
          <w:u w:val="single"/>
        </w:rPr>
        <w:t>, 8-921-662-0</w:t>
      </w:r>
      <w:r w:rsidRPr="0071052A">
        <w:rPr>
          <w:highlight w:val="yellow"/>
          <w:u w:val="single"/>
        </w:rPr>
        <w:t>1</w:t>
      </w:r>
      <w:r w:rsidR="001665A2" w:rsidRPr="0071052A">
        <w:rPr>
          <w:highlight w:val="yellow"/>
          <w:u w:val="single"/>
        </w:rPr>
        <w:t>-</w:t>
      </w:r>
      <w:r w:rsidRPr="0071052A">
        <w:rPr>
          <w:highlight w:val="yellow"/>
          <w:u w:val="single"/>
        </w:rPr>
        <w:t>10</w:t>
      </w:r>
    </w:p>
    <w:p w:rsidR="00CF0E3B" w:rsidRPr="00660FD5" w:rsidRDefault="00CF0E3B" w:rsidP="00CF0E3B">
      <w:pPr>
        <w:suppressAutoHyphens/>
        <w:jc w:val="both"/>
      </w:pPr>
    </w:p>
    <w:p w:rsidR="00CF0E3B" w:rsidRPr="00660FD5" w:rsidRDefault="00CF0E3B" w:rsidP="00CF0E3B">
      <w:pPr>
        <w:suppressAutoHyphens/>
        <w:rPr>
          <w:b/>
        </w:rPr>
      </w:pPr>
      <w:r w:rsidRPr="00660FD5">
        <w:rPr>
          <w:b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660FD5" w:rsidTr="001C480B">
        <w:tc>
          <w:tcPr>
            <w:tcW w:w="1970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660FD5" w:rsidRDefault="001665A2" w:rsidP="001C480B">
            <w:pPr>
              <w:suppressAutoHyphens/>
              <w:jc w:val="center"/>
            </w:pPr>
            <w:r w:rsidRPr="00660FD5">
              <w:t xml:space="preserve">январь </w:t>
            </w:r>
          </w:p>
        </w:tc>
        <w:tc>
          <w:tcPr>
            <w:tcW w:w="567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576667">
            <w:pPr>
              <w:suppressAutoHyphens/>
              <w:jc w:val="center"/>
            </w:pPr>
            <w:r w:rsidRPr="00660FD5">
              <w:t>1</w:t>
            </w:r>
            <w:r w:rsidR="00576667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>г.</w:t>
            </w:r>
          </w:p>
        </w:tc>
      </w:tr>
      <w:tr w:rsidR="00CF0E3B" w:rsidRPr="00660FD5" w:rsidTr="001C480B">
        <w:tc>
          <w:tcPr>
            <w:tcW w:w="1970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1665A2" w:rsidP="001C480B">
            <w:pPr>
              <w:suppressAutoHyphens/>
              <w:jc w:val="center"/>
            </w:pPr>
            <w:r w:rsidRPr="00660FD5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576667">
            <w:pPr>
              <w:suppressAutoHyphens/>
              <w:jc w:val="center"/>
            </w:pPr>
            <w:r w:rsidRPr="00660FD5">
              <w:t>1</w:t>
            </w:r>
            <w:r w:rsidR="00576667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660FD5" w:rsidRDefault="00CF0E3B" w:rsidP="001C480B">
            <w:pPr>
              <w:suppressAutoHyphens/>
            </w:pPr>
            <w:r w:rsidRPr="00660FD5">
              <w:t>г.</w:t>
            </w:r>
          </w:p>
        </w:tc>
      </w:tr>
    </w:tbl>
    <w:p w:rsidR="00CF0E3B" w:rsidRPr="00660FD5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660FD5" w:rsidTr="001C480B">
        <w:tc>
          <w:tcPr>
            <w:tcW w:w="5070" w:type="dxa"/>
            <w:shd w:val="clear" w:color="auto" w:fill="auto"/>
          </w:tcPr>
          <w:p w:rsidR="00CF0E3B" w:rsidRPr="00660FD5" w:rsidRDefault="00CF0E3B" w:rsidP="001C480B">
            <w:pPr>
              <w:rPr>
                <w:b/>
              </w:rPr>
            </w:pPr>
            <w:r w:rsidRPr="00660FD5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660FD5" w:rsidRDefault="00576667" w:rsidP="001C480B">
            <w:pPr>
              <w:jc w:val="center"/>
            </w:pPr>
            <w:r>
              <w:t>2558</w:t>
            </w:r>
          </w:p>
        </w:tc>
        <w:tc>
          <w:tcPr>
            <w:tcW w:w="2799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НДС,</w:t>
            </w:r>
          </w:p>
        </w:tc>
      </w:tr>
    </w:tbl>
    <w:p w:rsidR="00CF0E3B" w:rsidRPr="00660FD5" w:rsidRDefault="00CF0E3B" w:rsidP="00CF0E3B">
      <w:r w:rsidRPr="00660FD5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313F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</w:pPr>
            <w:r w:rsidRPr="00660FD5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660FD5" w:rsidRDefault="00CF0E3B" w:rsidP="001C480B">
            <w:pPr>
              <w:jc w:val="center"/>
            </w:pPr>
            <w:r w:rsidRPr="00660FD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313F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</w:pPr>
            <w:r w:rsidRPr="00660FD5"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CF0E3B" w:rsidP="001C480B">
            <w:pPr>
              <w:jc w:val="center"/>
            </w:pPr>
            <w:r w:rsidRPr="00660FD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313F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</w:pPr>
            <w:r w:rsidRPr="00660FD5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CF0E3B" w:rsidP="001C480B">
            <w:pPr>
              <w:jc w:val="center"/>
            </w:pPr>
            <w:r w:rsidRPr="00660FD5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C480B">
            <w:pPr>
              <w:ind w:firstLine="1276"/>
            </w:pPr>
            <w:r w:rsidRPr="00660FD5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576667" w:rsidP="001C480B">
            <w:pPr>
              <w:jc w:val="center"/>
            </w:pPr>
            <w:r>
              <w:t>639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C480B">
            <w:pPr>
              <w:ind w:firstLine="1276"/>
              <w:rPr>
                <w:b/>
              </w:rPr>
            </w:pPr>
            <w:r w:rsidRPr="00660FD5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576667" w:rsidP="001C480B">
            <w:pPr>
              <w:jc w:val="center"/>
            </w:pPr>
            <w:r>
              <w:t>640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pPr>
              <w:rPr>
                <w:b/>
              </w:rPr>
            </w:pPr>
            <w:r w:rsidRPr="00660FD5">
              <w:t xml:space="preserve">тыс. руб. без учета НДС;  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C480B">
            <w:pPr>
              <w:ind w:firstLine="1276"/>
            </w:pPr>
            <w:r w:rsidRPr="00660FD5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576667" w:rsidP="001C480B">
            <w:pPr>
              <w:jc w:val="center"/>
            </w:pPr>
            <w:r>
              <w:t>639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  <w:tr w:rsidR="00CF0E3B" w:rsidRPr="00660FD5" w:rsidTr="001C480B">
        <w:tc>
          <w:tcPr>
            <w:tcW w:w="3369" w:type="dxa"/>
            <w:shd w:val="clear" w:color="auto" w:fill="auto"/>
          </w:tcPr>
          <w:p w:rsidR="00CF0E3B" w:rsidRPr="00660FD5" w:rsidRDefault="00CF0E3B" w:rsidP="001C480B">
            <w:pPr>
              <w:ind w:firstLine="1276"/>
            </w:pPr>
            <w:r w:rsidRPr="00660FD5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576667" w:rsidP="001C480B">
            <w:pPr>
              <w:jc w:val="center"/>
            </w:pPr>
            <w:r>
              <w:t>640</w:t>
            </w:r>
          </w:p>
        </w:tc>
        <w:tc>
          <w:tcPr>
            <w:tcW w:w="4394" w:type="dxa"/>
            <w:shd w:val="clear" w:color="auto" w:fill="auto"/>
          </w:tcPr>
          <w:p w:rsidR="00CF0E3B" w:rsidRPr="00660FD5" w:rsidRDefault="00CF0E3B" w:rsidP="001C480B">
            <w:r w:rsidRPr="00660FD5">
              <w:t>тыс. руб. без учета НДС;</w:t>
            </w:r>
          </w:p>
        </w:tc>
      </w:tr>
    </w:tbl>
    <w:p w:rsidR="00CF0E3B" w:rsidRPr="00660FD5" w:rsidRDefault="00CF0E3B" w:rsidP="00CF0E3B">
      <w:pPr>
        <w:ind w:firstLine="709"/>
        <w:jc w:val="both"/>
      </w:pPr>
    </w:p>
    <w:p w:rsidR="003B43FA" w:rsidRDefault="003B43FA" w:rsidP="003B43FA">
      <w:pPr>
        <w:suppressAutoHyphens/>
        <w:ind w:firstLine="708"/>
        <w:jc w:val="both"/>
      </w:pPr>
      <w: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№ 79 от 01.07.2013 года.</w:t>
      </w:r>
    </w:p>
    <w:p w:rsidR="00CF0E3B" w:rsidRPr="00660FD5" w:rsidRDefault="003B43FA" w:rsidP="003B43FA">
      <w:pPr>
        <w:suppressAutoHyphens/>
        <w:ind w:firstLine="708"/>
        <w:jc w:val="both"/>
        <w:rPr>
          <w:b/>
        </w:rPr>
      </w:pPr>
      <w:r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CF0E3B" w:rsidRPr="00660FD5" w:rsidRDefault="00CF0E3B" w:rsidP="00CF0E3B">
      <w:pPr>
        <w:keepNext/>
        <w:keepLines/>
        <w:suppressAutoHyphens/>
        <w:rPr>
          <w:b/>
        </w:rPr>
      </w:pPr>
      <w:r w:rsidRPr="00660FD5">
        <w:rPr>
          <w:b/>
          <w:lang w:val="en-US"/>
        </w:rPr>
        <w:t>II</w:t>
      </w:r>
      <w:r w:rsidRPr="00660FD5">
        <w:rPr>
          <w:b/>
        </w:rPr>
        <w:t>. Требования к выполнению работ.</w:t>
      </w:r>
    </w:p>
    <w:p w:rsidR="00CF0E3B" w:rsidRPr="00660FD5" w:rsidRDefault="00CF0E3B" w:rsidP="00CF0E3B">
      <w:pPr>
        <w:suppressAutoHyphens/>
        <w:ind w:firstLine="426"/>
        <w:jc w:val="both"/>
        <w:rPr>
          <w:b/>
        </w:rPr>
      </w:pPr>
      <w:r w:rsidRPr="00660FD5">
        <w:rPr>
          <w:b/>
        </w:rPr>
        <w:t xml:space="preserve">1. Цель работы: </w:t>
      </w:r>
      <w:r w:rsidR="001C480B" w:rsidRPr="00660FD5">
        <w:t>Поддержание исправности и работоспособности кранов К</w:t>
      </w:r>
      <w:r w:rsidR="006156B0">
        <w:t>Т</w:t>
      </w:r>
      <w:r w:rsidR="001C480B" w:rsidRPr="00660FD5">
        <w:t>С ГЭС.</w:t>
      </w:r>
    </w:p>
    <w:p w:rsidR="00CF0E3B" w:rsidRPr="00660FD5" w:rsidRDefault="00CF0E3B" w:rsidP="00CF0E3B">
      <w:pPr>
        <w:suppressAutoHyphens/>
        <w:jc w:val="both"/>
        <w:rPr>
          <w:b/>
        </w:rPr>
      </w:pPr>
    </w:p>
    <w:p w:rsidR="00CF0E3B" w:rsidRPr="00660FD5" w:rsidRDefault="00CF0E3B" w:rsidP="00CF0E3B">
      <w:pPr>
        <w:suppressAutoHyphens/>
        <w:ind w:firstLine="426"/>
        <w:jc w:val="both"/>
        <w:rPr>
          <w:b/>
        </w:rPr>
      </w:pPr>
      <w:r w:rsidRPr="00660FD5">
        <w:rPr>
          <w:b/>
        </w:rPr>
        <w:t xml:space="preserve">2. Описание и основные технические характеристики: 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1C480B" w:rsidRPr="00660FD5" w:rsidTr="001C480B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ind w:right="-590"/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ind w:right="-59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35"/>
        <w:gridCol w:w="883"/>
        <w:gridCol w:w="1353"/>
        <w:gridCol w:w="1301"/>
        <w:gridCol w:w="1262"/>
        <w:gridCol w:w="2855"/>
      </w:tblGrid>
      <w:tr w:rsidR="001C480B" w:rsidRPr="00660FD5" w:rsidTr="001C480B">
        <w:tc>
          <w:tcPr>
            <w:tcW w:w="2235" w:type="dxa"/>
            <w:vAlign w:val="bottom"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53932</w:t>
            </w:r>
          </w:p>
        </w:tc>
        <w:tc>
          <w:tcPr>
            <w:tcW w:w="1353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27.01.1972</w:t>
            </w:r>
          </w:p>
        </w:tc>
        <w:tc>
          <w:tcPr>
            <w:tcW w:w="1262" w:type="dxa"/>
            <w:vAlign w:val="bottom"/>
          </w:tcPr>
          <w:p w:rsidR="001C480B" w:rsidRPr="00660FD5" w:rsidRDefault="001C480B" w:rsidP="001C480B">
            <w:pPr>
              <w:ind w:left="-108" w:right="-108"/>
              <w:jc w:val="center"/>
            </w:pPr>
            <w:r w:rsidRPr="00660FD5">
              <w:t>установлен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ind w:left="-108" w:right="-108"/>
              <w:jc w:val="center"/>
              <w:rPr>
                <w:b/>
              </w:rPr>
            </w:pPr>
            <w:r w:rsidRPr="00660FD5">
              <w:rPr>
                <w:b/>
              </w:rPr>
              <w:t>трансформаторная мастерская ГЭС-16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62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г. Узловая, Тульской области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мостовой, электрический</w:t>
            </w:r>
          </w:p>
        </w:tc>
      </w:tr>
    </w:tbl>
    <w:p w:rsidR="001C480B" w:rsidRPr="00660FD5" w:rsidRDefault="001C480B" w:rsidP="001C480B"/>
    <w:tbl>
      <w:tblPr>
        <w:tblW w:w="6852" w:type="dxa"/>
        <w:tblLook w:val="01E0" w:firstRow="1" w:lastRow="1" w:firstColumn="1" w:lastColumn="1" w:noHBand="0" w:noVBand="0"/>
      </w:tblPr>
      <w:tblGrid>
        <w:gridCol w:w="1863"/>
        <w:gridCol w:w="4989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Назначение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подъем и перемещение грузов</w:t>
            </w:r>
          </w:p>
        </w:tc>
      </w:tr>
    </w:tbl>
    <w:p w:rsidR="001C480B" w:rsidRPr="00660FD5" w:rsidRDefault="001C480B" w:rsidP="001C480B"/>
    <w:tbl>
      <w:tblPr>
        <w:tblW w:w="6852" w:type="dxa"/>
        <w:tblLook w:val="01E0" w:firstRow="1" w:lastRow="1" w:firstColumn="1" w:lastColumn="1" w:noHBand="0" w:noVBand="0"/>
      </w:tblPr>
      <w:tblGrid>
        <w:gridCol w:w="1891"/>
        <w:gridCol w:w="4961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Исполнение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нормальное</w:t>
            </w:r>
          </w:p>
        </w:tc>
      </w:tr>
    </w:tbl>
    <w:p w:rsidR="001C480B" w:rsidRPr="00660FD5" w:rsidRDefault="001C480B" w:rsidP="001C480B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C480B" w:rsidRPr="00660FD5" w:rsidTr="001C480B">
        <w:tc>
          <w:tcPr>
            <w:tcW w:w="5508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ind w:right="-156"/>
              <w:rPr>
                <w:b/>
              </w:rPr>
            </w:pPr>
            <w:r w:rsidRPr="00660FD5">
              <w:rPr>
                <w:b/>
              </w:rPr>
              <w:t xml:space="preserve">Режим работы механизмов: </w:t>
            </w:r>
            <w:r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ПВ=15% легкий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ПВ=15% легкий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ПВ=15% легкий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jc w:val="right"/>
            </w:pPr>
            <w:r w:rsidRPr="00660FD5">
              <w:tab/>
              <w:t>передвижения 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ПВ=15% легкий</w:t>
            </w:r>
          </w:p>
        </w:tc>
      </w:tr>
    </w:tbl>
    <w:p w:rsidR="001C480B" w:rsidRPr="00660FD5" w:rsidRDefault="001C480B" w:rsidP="001C480B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C480B" w:rsidRPr="00660FD5" w:rsidTr="001C480B">
        <w:tc>
          <w:tcPr>
            <w:tcW w:w="5508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Грузоподъемность крана: </w:t>
            </w:r>
            <w:r w:rsidRPr="00660FD5">
              <w:t>главного подъема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30 тс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ind w:right="180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 тс</w:t>
            </w:r>
          </w:p>
        </w:tc>
      </w:tr>
    </w:tbl>
    <w:p w:rsidR="001C480B" w:rsidRPr="00660FD5" w:rsidRDefault="001C480B" w:rsidP="001C480B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C480B" w:rsidRPr="00660FD5" w:rsidTr="001C480B">
        <w:tc>
          <w:tcPr>
            <w:tcW w:w="5508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Высота подъема: </w:t>
            </w:r>
            <w:r w:rsidRPr="00660FD5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12,5 м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ind w:right="138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12,5 м</w:t>
            </w:r>
          </w:p>
        </w:tc>
      </w:tr>
    </w:tbl>
    <w:p w:rsidR="001C480B" w:rsidRPr="00660FD5" w:rsidRDefault="001C480B" w:rsidP="001C480B"/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C480B" w:rsidRPr="00660FD5" w:rsidTr="001C480B">
        <w:tc>
          <w:tcPr>
            <w:tcW w:w="5508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Скорость подъема: </w:t>
            </w:r>
            <w:r w:rsidRPr="00660FD5">
              <w:t>главного крюка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 м/мин.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ind w:right="1116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11,5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508"/>
        <w:gridCol w:w="4381"/>
      </w:tblGrid>
      <w:tr w:rsidR="001C480B" w:rsidRPr="00660FD5" w:rsidTr="001C480B">
        <w:tc>
          <w:tcPr>
            <w:tcW w:w="5508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Скорость передвижения крана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44 м/мин.</w:t>
            </w:r>
          </w:p>
        </w:tc>
      </w:tr>
      <w:tr w:rsidR="001C480B" w:rsidRPr="00660FD5" w:rsidTr="001C480B">
        <w:tc>
          <w:tcPr>
            <w:tcW w:w="5508" w:type="dxa"/>
          </w:tcPr>
          <w:p w:rsidR="001C480B" w:rsidRPr="00660FD5" w:rsidRDefault="001C480B" w:rsidP="001C480B">
            <w:pPr>
              <w:ind w:right="1596"/>
              <w:jc w:val="right"/>
            </w:pPr>
            <w:r w:rsidRPr="00660FD5">
              <w:t>тележки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17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84"/>
        <w:gridCol w:w="4405"/>
      </w:tblGrid>
      <w:tr w:rsidR="001C480B" w:rsidRPr="00660FD5" w:rsidTr="001C480B">
        <w:tc>
          <w:tcPr>
            <w:tcW w:w="5484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10,5 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1C480B" w:rsidRPr="00660FD5" w:rsidTr="001C480B">
        <w:tc>
          <w:tcPr>
            <w:tcW w:w="3132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28,200</w:t>
            </w:r>
          </w:p>
        </w:tc>
        <w:tc>
          <w:tcPr>
            <w:tcW w:w="2026" w:type="dxa"/>
          </w:tcPr>
          <w:p w:rsidR="001C480B" w:rsidRPr="00660FD5" w:rsidRDefault="001C480B" w:rsidP="001C480B">
            <w:r w:rsidRPr="00660FD5">
              <w:t>тс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8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11,508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9,601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C480B" w:rsidRPr="00660FD5" w:rsidTr="00161C82">
        <w:tc>
          <w:tcPr>
            <w:tcW w:w="654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21,500 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6540"/>
        <w:gridCol w:w="3633"/>
      </w:tblGrid>
      <w:tr w:rsidR="001C480B" w:rsidRPr="00660FD5" w:rsidTr="00161C82">
        <w:tc>
          <w:tcPr>
            <w:tcW w:w="654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60 мм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8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053"/>
      </w:tblGrid>
      <w:tr w:rsidR="001C480B" w:rsidRPr="00660FD5" w:rsidTr="00161C82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61C82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</w:tr>
      <w:tr w:rsidR="001C480B" w:rsidRPr="00660FD5" w:rsidTr="00161C8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0,94</w:t>
            </w:r>
          </w:p>
        </w:tc>
      </w:tr>
      <w:tr w:rsidR="001C480B" w:rsidRPr="00660FD5" w:rsidTr="00161C8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0,98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8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05"/>
      </w:tblGrid>
      <w:tr w:rsidR="001C480B" w:rsidRPr="00660FD5" w:rsidTr="00161C8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 xml:space="preserve">(ленточный, </w:t>
            </w:r>
            <w:r w:rsidRPr="00660FD5">
              <w:rPr>
                <w:b/>
                <w:sz w:val="15"/>
                <w:szCs w:val="15"/>
                <w:u w:val="single"/>
              </w:rPr>
              <w:t>колодочный</w:t>
            </w:r>
            <w:r w:rsidRPr="00660FD5">
              <w:rPr>
                <w:sz w:val="15"/>
                <w:szCs w:val="15"/>
              </w:rPr>
              <w:t xml:space="preserve">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механизма, м</w:t>
            </w:r>
          </w:p>
        </w:tc>
      </w:tr>
      <w:tr w:rsidR="001C480B" w:rsidRPr="00660FD5" w:rsidTr="00161C82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2,7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0,05</w:t>
            </w:r>
          </w:p>
        </w:tc>
      </w:tr>
      <w:tr w:rsidR="001C480B" w:rsidRPr="00660FD5" w:rsidTr="00161C82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0,1</w:t>
            </w:r>
          </w:p>
        </w:tc>
      </w:tr>
      <w:tr w:rsidR="001C480B" w:rsidRPr="00660FD5" w:rsidTr="00161C82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 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0,75</w:t>
            </w:r>
          </w:p>
        </w:tc>
      </w:tr>
      <w:tr w:rsidR="001C480B" w:rsidRPr="00660FD5" w:rsidTr="00161C82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0,2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8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ВУ-150А, КУ-701</w:t>
            </w:r>
          </w:p>
        </w:tc>
      </w:tr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Default="001C480B" w:rsidP="00161C82">
      <w:pPr>
        <w:ind w:right="-36"/>
        <w:rPr>
          <w:sz w:val="10"/>
          <w:szCs w:val="10"/>
        </w:rPr>
      </w:pPr>
    </w:p>
    <w:p w:rsidR="00E57ACA" w:rsidRDefault="00E57ACA" w:rsidP="00161C82">
      <w:pPr>
        <w:ind w:right="-36"/>
        <w:rPr>
          <w:sz w:val="10"/>
          <w:szCs w:val="10"/>
        </w:rPr>
      </w:pPr>
    </w:p>
    <w:p w:rsidR="00E57ACA" w:rsidRPr="00660FD5" w:rsidRDefault="00E57ACA" w:rsidP="00161C82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-</w:t>
            </w:r>
          </w:p>
        </w:tc>
      </w:tr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61C82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20"/>
        <w:gridCol w:w="6153"/>
      </w:tblGrid>
      <w:tr w:rsidR="001C480B" w:rsidRPr="00660FD5" w:rsidTr="00161C82">
        <w:tc>
          <w:tcPr>
            <w:tcW w:w="4020" w:type="dxa"/>
          </w:tcPr>
          <w:p w:rsidR="001C480B" w:rsidRPr="00660FD5" w:rsidRDefault="001C480B" w:rsidP="00161C82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6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61C82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14"/>
        <w:gridCol w:w="6159"/>
      </w:tblGrid>
      <w:tr w:rsidR="001C480B" w:rsidRPr="00660FD5" w:rsidTr="00161C82">
        <w:tc>
          <w:tcPr>
            <w:tcW w:w="4014" w:type="dxa"/>
          </w:tcPr>
          <w:p w:rsidR="001C480B" w:rsidRPr="00660FD5" w:rsidRDefault="001C480B" w:rsidP="00161C82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выключатель ВПК-2110 – 2 шт.</w:t>
            </w:r>
          </w:p>
        </w:tc>
      </w:tr>
      <w:tr w:rsidR="001C480B" w:rsidRPr="00660FD5" w:rsidTr="00161C82">
        <w:tc>
          <w:tcPr>
            <w:tcW w:w="4014" w:type="dxa"/>
          </w:tcPr>
          <w:p w:rsidR="001C480B" w:rsidRPr="00660FD5" w:rsidRDefault="001C480B" w:rsidP="00161C8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61C82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-</w:t>
            </w:r>
          </w:p>
        </w:tc>
      </w:tr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61C82">
      <w:pPr>
        <w:ind w:right="-36"/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сирена С-56Г</w:t>
            </w:r>
          </w:p>
        </w:tc>
      </w:tr>
    </w:tbl>
    <w:p w:rsidR="001C480B" w:rsidRPr="00660FD5" w:rsidRDefault="001C480B" w:rsidP="00161C82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00"/>
        <w:gridCol w:w="6873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161C82">
            <w:pPr>
              <w:numPr>
                <w:ilvl w:val="0"/>
                <w:numId w:val="8"/>
              </w:numPr>
              <w:ind w:right="-36"/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61C82">
      <w:pPr>
        <w:ind w:right="-36"/>
        <w:rPr>
          <w:sz w:val="16"/>
          <w:szCs w:val="16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868"/>
        <w:gridCol w:w="5305"/>
      </w:tblGrid>
      <w:tr w:rsidR="001C480B" w:rsidRPr="00660FD5" w:rsidTr="00161C82">
        <w:tc>
          <w:tcPr>
            <w:tcW w:w="4868" w:type="dxa"/>
          </w:tcPr>
          <w:p w:rsidR="001C480B" w:rsidRPr="00660FD5" w:rsidRDefault="001C480B" w:rsidP="00161C82">
            <w:pPr>
              <w:numPr>
                <w:ilvl w:val="0"/>
                <w:numId w:val="8"/>
              </w:numPr>
              <w:ind w:right="-36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61C82">
            <w:pPr>
              <w:ind w:right="-36"/>
              <w:jc w:val="center"/>
            </w:pPr>
            <w:r w:rsidRPr="00660FD5">
              <w:t>трехфазный 380 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004"/>
        <w:gridCol w:w="3101"/>
      </w:tblGrid>
      <w:tr w:rsidR="001C480B" w:rsidRPr="00660FD5" w:rsidTr="00161C82">
        <w:trPr>
          <w:trHeight w:val="73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61C82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1C82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1C82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1C82">
        <w:trPr>
          <w:trHeight w:val="364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1C480B" w:rsidRPr="00660FD5" w:rsidTr="00161C82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1C480B" w:rsidRPr="00660FD5" w:rsidTr="00161C82">
        <w:trPr>
          <w:gridAfter w:val="2"/>
          <w:wAfter w:w="6731" w:type="dxa"/>
        </w:trPr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Прочие сведения </w:t>
            </w:r>
          </w:p>
        </w:tc>
      </w:tr>
      <w:tr w:rsidR="001C480B" w:rsidRPr="00660FD5" w:rsidTr="00161C82">
        <w:tc>
          <w:tcPr>
            <w:tcW w:w="9060" w:type="dxa"/>
            <w:gridSpan w:val="2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06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254"/>
        <w:gridCol w:w="768"/>
        <w:gridCol w:w="1393"/>
        <w:gridCol w:w="1020"/>
        <w:gridCol w:w="727"/>
        <w:gridCol w:w="1317"/>
        <w:gridCol w:w="1272"/>
      </w:tblGrid>
      <w:tr w:rsidR="001C480B" w:rsidRPr="00660FD5" w:rsidTr="00161C82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</w:tr>
      <w:tr w:rsidR="001C480B" w:rsidRPr="00660FD5" w:rsidTr="00161C82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500B39">
            <w:r w:rsidRPr="00660FD5">
              <w:t>Грузовой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1C82"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500B39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ЛК-Р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24675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135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4200</w:t>
            </w:r>
          </w:p>
        </w:tc>
      </w:tr>
      <w:tr w:rsidR="001C480B" w:rsidRPr="00660FD5" w:rsidTr="00161C82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360" w:right="-77"/>
            </w:pPr>
            <w:r w:rsidRPr="00660FD5">
              <w:t>вспомогательного подъема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ЛК-Р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11083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73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1310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8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r w:rsidRPr="00660FD5">
        <w:t>а)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4"/>
        <w:gridCol w:w="2915"/>
        <w:gridCol w:w="2868"/>
      </w:tblGrid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ГОСТ на технические требования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2105-64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2105-64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ГОСТ на параметры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6627-66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14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6,3</w:t>
            </w:r>
          </w:p>
        </w:tc>
      </w:tr>
      <w:tr w:rsidR="001C480B" w:rsidRPr="00660FD5" w:rsidTr="001C480B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r w:rsidRPr="00660FD5">
              <w:t xml:space="preserve">Завод-изготовитель поковки </w:t>
            </w:r>
            <w:proofErr w:type="spellStart"/>
            <w:r w:rsidRPr="00660FD5">
              <w:t>Чебаркульский</w:t>
            </w:r>
            <w:proofErr w:type="spellEnd"/>
            <w:r w:rsidRPr="00660FD5">
              <w:t xml:space="preserve"> з-д; мех. обр. </w:t>
            </w:r>
            <w:proofErr w:type="spellStart"/>
            <w:r w:rsidRPr="00660FD5">
              <w:t>Узловский</w:t>
            </w:r>
            <w:proofErr w:type="spellEnd"/>
            <w:r w:rsidRPr="00660FD5">
              <w:t xml:space="preserve"> з-д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8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989"/>
        <w:gridCol w:w="1988"/>
        <w:gridCol w:w="3242"/>
      </w:tblGrid>
      <w:tr w:rsidR="001C480B" w:rsidRPr="00660FD5" w:rsidTr="001C480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C480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Пролетная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ВМ ст.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Э-42, АНО-4, АНО-5</w:t>
            </w:r>
          </w:p>
        </w:tc>
      </w:tr>
      <w:tr w:rsidR="001C480B" w:rsidRPr="00660FD5" w:rsidTr="001C480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Концевая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ВМ ст.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ГОСТ 9467-60</w:t>
            </w:r>
          </w:p>
        </w:tc>
      </w:tr>
      <w:tr w:rsidR="001C480B" w:rsidRPr="00660FD5" w:rsidTr="001C480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Рама в сварке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ВМ ст.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св. 08 ГОСТ 2246-60</w:t>
            </w:r>
          </w:p>
        </w:tc>
      </w:tr>
    </w:tbl>
    <w:p w:rsidR="001C480B" w:rsidRPr="00660FD5" w:rsidRDefault="001C480B" w:rsidP="001C480B">
      <w:pPr>
        <w:ind w:firstLine="900"/>
      </w:pPr>
    </w:p>
    <w:p w:rsidR="001C480B" w:rsidRPr="00660FD5" w:rsidRDefault="001C480B" w:rsidP="001C480B">
      <w:pPr>
        <w:ind w:firstLine="9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Козловой специальный кран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235"/>
        <w:gridCol w:w="1138"/>
        <w:gridCol w:w="1482"/>
        <w:gridCol w:w="1591"/>
        <w:gridCol w:w="1282"/>
        <w:gridCol w:w="2445"/>
      </w:tblGrid>
      <w:tr w:rsidR="001C480B" w:rsidRPr="00660FD5" w:rsidTr="001C480B">
        <w:tc>
          <w:tcPr>
            <w:tcW w:w="2235" w:type="dxa"/>
            <w:vAlign w:val="bottom"/>
          </w:tcPr>
          <w:p w:rsidR="001C480B" w:rsidRPr="00660FD5" w:rsidRDefault="00282F4C" w:rsidP="001C480B">
            <w:pPr>
              <w:ind w:left="-284" w:right="-392" w:firstLine="284"/>
            </w:pPr>
            <w:r>
              <w:lastRenderedPageBreak/>
              <w:t xml:space="preserve">Заводской </w:t>
            </w:r>
            <w:r w:rsidR="001C480B" w:rsidRPr="00660FD5">
              <w:t xml:space="preserve"> №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1C480B" w:rsidRPr="00660FD5" w:rsidRDefault="00D1455E" w:rsidP="001C48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2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июнь 1972 г.</w:t>
            </w:r>
          </w:p>
        </w:tc>
        <w:tc>
          <w:tcPr>
            <w:tcW w:w="1282" w:type="dxa"/>
            <w:vAlign w:val="bottom"/>
          </w:tcPr>
          <w:p w:rsidR="001C480B" w:rsidRPr="00660FD5" w:rsidRDefault="001C480B" w:rsidP="001C480B">
            <w:pPr>
              <w:ind w:left="-108" w:right="-108"/>
              <w:jc w:val="center"/>
            </w:pPr>
            <w:r w:rsidRPr="00660FD5">
              <w:t>установлен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ind w:left="-108" w:right="-108"/>
              <w:jc w:val="center"/>
              <w:rPr>
                <w:b/>
              </w:rPr>
            </w:pPr>
            <w:r w:rsidRPr="00660FD5">
              <w:rPr>
                <w:b/>
              </w:rPr>
              <w:t>Водосброс  ГЭС-16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82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Днепровский механический завод УССР г.</w:t>
            </w:r>
            <w:r w:rsidRPr="00660FD5">
              <w:t> </w:t>
            </w:r>
            <w:r w:rsidRPr="00660FD5">
              <w:rPr>
                <w:b/>
              </w:rPr>
              <w:t>Запорожье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60"/>
        <w:gridCol w:w="1504"/>
        <w:gridCol w:w="1776"/>
        <w:gridCol w:w="552"/>
        <w:gridCol w:w="290"/>
        <w:gridCol w:w="358"/>
        <w:gridCol w:w="826"/>
        <w:gridCol w:w="2556"/>
        <w:gridCol w:w="567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8429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козловой специальный кран 2</w:t>
            </w:r>
            <w:r w:rsidRPr="00660FD5">
              <w:rPr>
                <w:rFonts w:ascii="Arial" w:hAnsi="Arial" w:cs="Arial"/>
              </w:rPr>
              <w:t>×</w:t>
            </w:r>
            <w:r w:rsidRPr="00660FD5">
              <w:t>16 тс</w:t>
            </w:r>
          </w:p>
        </w:tc>
      </w:tr>
      <w:tr w:rsidR="001C480B" w:rsidRPr="00660FD5" w:rsidTr="001C480B">
        <w:tc>
          <w:tcPr>
            <w:tcW w:w="5582" w:type="dxa"/>
            <w:gridSpan w:val="5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</w:pPr>
            <w:r w:rsidRPr="00660FD5">
              <w:rPr>
                <w:b/>
              </w:rPr>
              <w:t>Режим работы механизмов:</w:t>
            </w:r>
            <w:r w:rsidRPr="00660FD5">
              <w:t xml:space="preserve"> главного подъема</w:t>
            </w:r>
          </w:p>
        </w:tc>
        <w:tc>
          <w:tcPr>
            <w:tcW w:w="430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582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3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582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тележки</w:t>
            </w:r>
          </w:p>
        </w:tc>
        <w:tc>
          <w:tcPr>
            <w:tcW w:w="43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</w:pPr>
            <w:r w:rsidRPr="00660FD5">
              <w:rPr>
                <w:b/>
              </w:rPr>
              <w:t>Грузоподъемность крана:</w:t>
            </w:r>
            <w:r w:rsidRPr="00660FD5">
              <w:t xml:space="preserve"> главного подъема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2 </w:t>
            </w:r>
            <w:r w:rsidRPr="00660FD5">
              <w:rPr>
                <w:rFonts w:ascii="Arial" w:hAnsi="Arial" w:cs="Arial"/>
              </w:rPr>
              <w:t xml:space="preserve">× </w:t>
            </w:r>
            <w:r w:rsidRPr="00660FD5">
              <w:t>16 тс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Высота подъема главного крюка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 м</w:t>
            </w:r>
          </w:p>
        </w:tc>
      </w:tr>
      <w:tr w:rsidR="001C480B" w:rsidRPr="00660FD5" w:rsidTr="001C480B">
        <w:tc>
          <w:tcPr>
            <w:tcW w:w="5940" w:type="dxa"/>
            <w:gridSpan w:val="6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ind w:right="-108"/>
            </w:pPr>
            <w:r w:rsidRPr="00660FD5">
              <w:rPr>
                <w:b/>
              </w:rPr>
              <w:t>Скорость подъема:</w:t>
            </w:r>
            <w:r w:rsidRPr="00660FD5">
              <w:t xml:space="preserve"> главного крюка (нормальная)</w:t>
            </w:r>
          </w:p>
        </w:tc>
        <w:tc>
          <w:tcPr>
            <w:tcW w:w="3949" w:type="dxa"/>
            <w:gridSpan w:val="3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2,6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</w:pPr>
            <w:r w:rsidRPr="00660FD5">
              <w:rPr>
                <w:b/>
              </w:rPr>
              <w:t>Скорость движения крана</w:t>
            </w:r>
            <w:r w:rsidRPr="00660FD5">
              <w:t xml:space="preserve"> (нормальная)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18,5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C480B">
            <w:pPr>
              <w:ind w:right="660"/>
              <w:jc w:val="right"/>
            </w:pPr>
            <w:r w:rsidRPr="00660FD5">
              <w:t>тележки</w:t>
            </w:r>
          </w:p>
        </w:tc>
        <w:tc>
          <w:tcPr>
            <w:tcW w:w="45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4,6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11,0 м</w:t>
            </w:r>
          </w:p>
        </w:tc>
      </w:tr>
      <w:tr w:rsidR="001C480B" w:rsidRPr="00660FD5" w:rsidTr="001C480B">
        <w:tc>
          <w:tcPr>
            <w:tcW w:w="9322" w:type="dxa"/>
            <w:gridSpan w:val="8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ind w:right="-169"/>
            </w:pPr>
            <w:r w:rsidRPr="00660FD5">
              <w:rPr>
                <w:b/>
              </w:rPr>
              <w:t>Коэффициент устойчивости грузовой</w:t>
            </w:r>
            <w:r w:rsidRPr="00660FD5">
              <w:t xml:space="preserve"> с учетом действия всех доп. нагрузок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ind w:left="-108" w:right="-114"/>
              <w:jc w:val="center"/>
            </w:pPr>
            <w:r w:rsidRPr="00660FD5">
              <w:t>3,83</w:t>
            </w:r>
          </w:p>
        </w:tc>
      </w:tr>
      <w:tr w:rsidR="001C480B" w:rsidRPr="00660FD5" w:rsidTr="001C480B">
        <w:trPr>
          <w:gridAfter w:val="2"/>
          <w:wAfter w:w="3123" w:type="dxa"/>
        </w:trPr>
        <w:tc>
          <w:tcPr>
            <w:tcW w:w="2964" w:type="dxa"/>
            <w:gridSpan w:val="2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50700 кг</w:t>
            </w:r>
          </w:p>
        </w:tc>
        <w:tc>
          <w:tcPr>
            <w:tcW w:w="2026" w:type="dxa"/>
            <w:gridSpan w:val="4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313F1">
      <w:pPr>
        <w:numPr>
          <w:ilvl w:val="0"/>
          <w:numId w:val="13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022"/>
        <w:gridCol w:w="1368"/>
        <w:gridCol w:w="1150"/>
        <w:gridCol w:w="231"/>
        <w:gridCol w:w="3118"/>
      </w:tblGrid>
      <w:tr w:rsidR="001C480B" w:rsidRPr="00660FD5" w:rsidTr="001C480B">
        <w:trPr>
          <w:gridAfter w:val="1"/>
          <w:wAfter w:w="3118" w:type="dxa"/>
        </w:trPr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20000</w:t>
            </w:r>
          </w:p>
        </w:tc>
        <w:tc>
          <w:tcPr>
            <w:tcW w:w="1381" w:type="dxa"/>
            <w:gridSpan w:val="2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rPr>
          <w:gridAfter w:val="1"/>
          <w:wAfter w:w="3118" w:type="dxa"/>
        </w:trPr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портала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17535</w:t>
            </w:r>
          </w:p>
        </w:tc>
        <w:tc>
          <w:tcPr>
            <w:tcW w:w="1381" w:type="dxa"/>
            <w:gridSpan w:val="2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654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32870 кгс</w:t>
            </w:r>
          </w:p>
        </w:tc>
      </w:tr>
    </w:tbl>
    <w:p w:rsidR="001C480B" w:rsidRPr="00660FD5" w:rsidRDefault="001C480B" w:rsidP="001313F1">
      <w:pPr>
        <w:numPr>
          <w:ilvl w:val="0"/>
          <w:numId w:val="13"/>
        </w:numPr>
      </w:pPr>
      <w:r w:rsidRPr="00660FD5">
        <w:t>Характеристика механизма подъема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085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085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 xml:space="preserve">Ц2-350 </w:t>
            </w:r>
            <w:proofErr w:type="spellStart"/>
            <w:r w:rsidRPr="00660FD5">
              <w:rPr>
                <w:sz w:val="22"/>
                <w:szCs w:val="22"/>
              </w:rPr>
              <w:t>откр</w:t>
            </w:r>
            <w:proofErr w:type="spellEnd"/>
            <w:r w:rsidRPr="00660FD5">
              <w:rPr>
                <w:sz w:val="22"/>
                <w:szCs w:val="22"/>
              </w:rPr>
              <w:t>.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260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  <w:r w:rsidRPr="00660FD5">
              <w:rPr>
                <w:rFonts w:ascii="Arial" w:hAnsi="Arial" w:cs="Arial"/>
              </w:rPr>
              <w:t>×</w:t>
            </w:r>
            <w:r w:rsidRPr="00660FD5">
              <w:t>4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0,97</w:t>
            </w:r>
          </w:p>
        </w:tc>
      </w:tr>
    </w:tbl>
    <w:p w:rsidR="001C480B" w:rsidRPr="00660FD5" w:rsidRDefault="001C480B" w:rsidP="001313F1">
      <w:pPr>
        <w:numPr>
          <w:ilvl w:val="0"/>
          <w:numId w:val="13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08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 </w:t>
            </w:r>
            <w:proofErr w:type="spellStart"/>
            <w:r w:rsidRPr="00660FD5">
              <w:t>замкн</w:t>
            </w:r>
            <w:proofErr w:type="spellEnd"/>
            <w:r w:rsidRPr="00660FD5">
              <w:t>. авт. 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1,58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Передвижение крана без груза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 </w:t>
            </w:r>
            <w:proofErr w:type="spellStart"/>
            <w:r w:rsidRPr="00660FD5">
              <w:t>замкн</w:t>
            </w:r>
            <w:proofErr w:type="spellEnd"/>
            <w:r w:rsidRPr="00660FD5">
              <w:t>. авт. 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75 мм</w:t>
            </w: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 </w:t>
            </w:r>
            <w:proofErr w:type="spellStart"/>
            <w:r w:rsidRPr="00660FD5">
              <w:t>замкн</w:t>
            </w:r>
            <w:proofErr w:type="spellEnd"/>
            <w:r w:rsidRPr="00660FD5">
              <w:t>. авт. ТТ-160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ТЭГ-16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5 мм</w:t>
            </w:r>
          </w:p>
        </w:tc>
      </w:tr>
    </w:tbl>
    <w:p w:rsidR="001C480B" w:rsidRPr="00660FD5" w:rsidRDefault="001C480B" w:rsidP="001313F1">
      <w:pPr>
        <w:numPr>
          <w:ilvl w:val="0"/>
          <w:numId w:val="13"/>
        </w:numPr>
        <w:rPr>
          <w:b/>
        </w:rPr>
      </w:pPr>
      <w:r w:rsidRPr="00660FD5">
        <w:rPr>
          <w:b/>
        </w:rPr>
        <w:t>Приборы безопасности:</w:t>
      </w: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3300"/>
        <w:gridCol w:w="626"/>
        <w:gridCol w:w="88"/>
        <w:gridCol w:w="6"/>
        <w:gridCol w:w="848"/>
        <w:gridCol w:w="1312"/>
        <w:gridCol w:w="750"/>
        <w:gridCol w:w="1683"/>
        <w:gridCol w:w="1240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ВУ-250А, КУ-703, КУ-701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53" w:type="dxa"/>
            <w:gridSpan w:val="8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ВПК-2110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53" w:type="dxa"/>
            <w:gridSpan w:val="8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1C480B" w:rsidRPr="00660FD5" w:rsidTr="001C480B">
        <w:tc>
          <w:tcPr>
            <w:tcW w:w="4020" w:type="dxa"/>
            <w:gridSpan w:val="4"/>
          </w:tcPr>
          <w:p w:rsidR="001C480B" w:rsidRPr="00660FD5" w:rsidRDefault="001C480B" w:rsidP="00500B39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5833" w:type="dxa"/>
            <w:gridSpan w:val="5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ВПК-2110</w:t>
            </w:r>
          </w:p>
        </w:tc>
      </w:tr>
      <w:tr w:rsidR="001C480B" w:rsidRPr="00660FD5" w:rsidTr="001C480B">
        <w:tc>
          <w:tcPr>
            <w:tcW w:w="4014" w:type="dxa"/>
            <w:gridSpan w:val="3"/>
          </w:tcPr>
          <w:p w:rsidR="001C480B" w:rsidRPr="00660FD5" w:rsidRDefault="001C480B" w:rsidP="00500B39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5839" w:type="dxa"/>
            <w:gridSpan w:val="6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14" w:type="dxa"/>
            <w:gridSpan w:val="3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39" w:type="dxa"/>
            <w:gridSpan w:val="6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53" w:type="dxa"/>
            <w:gridSpan w:val="8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звонок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ж) анемометр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СДВ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  <w:tr w:rsidR="001C480B" w:rsidRPr="00660FD5" w:rsidTr="001C480B">
        <w:trPr>
          <w:gridAfter w:val="4"/>
          <w:wAfter w:w="4985" w:type="dxa"/>
        </w:trPr>
        <w:tc>
          <w:tcPr>
            <w:tcW w:w="4868" w:type="dxa"/>
            <w:gridSpan w:val="5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3926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0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2923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26" w:type="dxa"/>
            <w:gridSpan w:val="2"/>
            <w:vAlign w:val="center"/>
          </w:tcPr>
          <w:p w:rsidR="001C480B" w:rsidRPr="00660FD5" w:rsidRDefault="001C480B" w:rsidP="001C480B">
            <w:r w:rsidRPr="00660FD5">
              <w:lastRenderedPageBreak/>
              <w:t>Силовая</w:t>
            </w:r>
          </w:p>
        </w:tc>
        <w:tc>
          <w:tcPr>
            <w:tcW w:w="300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2923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26" w:type="dxa"/>
            <w:gridSpan w:val="2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300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2923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26" w:type="dxa"/>
            <w:gridSpan w:val="2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300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2923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26" w:type="dxa"/>
            <w:gridSpan w:val="2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300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2923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кабина </w:t>
            </w:r>
            <w:proofErr w:type="spellStart"/>
            <w:r w:rsidRPr="00660FD5">
              <w:t>крановожатого</w:t>
            </w:r>
            <w:proofErr w:type="spellEnd"/>
          </w:p>
        </w:tc>
      </w:tr>
      <w:tr w:rsidR="001C480B" w:rsidRPr="00660FD5" w:rsidTr="001C480B">
        <w:trPr>
          <w:gridAfter w:val="3"/>
          <w:wAfter w:w="3673" w:type="dxa"/>
        </w:trPr>
        <w:tc>
          <w:tcPr>
            <w:tcW w:w="6180" w:type="dxa"/>
            <w:gridSpan w:val="6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>Прочие сведения допустимые при работе крана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/>
            </w:pPr>
            <w:r w:rsidRPr="00660FD5">
              <w:t>давление ветра</w:t>
            </w:r>
          </w:p>
        </w:tc>
        <w:tc>
          <w:tcPr>
            <w:tcW w:w="6553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vertAlign w:val="superscript"/>
              </w:rPr>
            </w:pPr>
            <w:r w:rsidRPr="00660FD5">
              <w:t>25 кгс/м</w:t>
            </w:r>
            <w:r w:rsidRPr="00660FD5">
              <w:rPr>
                <w:vertAlign w:val="superscript"/>
              </w:rPr>
              <w:t>2</w:t>
            </w:r>
          </w:p>
        </w:tc>
      </w:tr>
      <w:tr w:rsidR="001C480B" w:rsidRPr="00660FD5" w:rsidTr="001C480B">
        <w:tc>
          <w:tcPr>
            <w:tcW w:w="8613" w:type="dxa"/>
            <w:gridSpan w:val="8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  <w:tr w:rsidR="001C480B" w:rsidRPr="00660FD5" w:rsidTr="001C480B">
        <w:tc>
          <w:tcPr>
            <w:tcW w:w="9853" w:type="dxa"/>
            <w:gridSpan w:val="9"/>
          </w:tcPr>
          <w:p w:rsidR="001C480B" w:rsidRPr="00660FD5" w:rsidRDefault="001C480B" w:rsidP="001313F1">
            <w:pPr>
              <w:numPr>
                <w:ilvl w:val="0"/>
                <w:numId w:val="13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1304"/>
        <w:gridCol w:w="938"/>
        <w:gridCol w:w="1964"/>
        <w:gridCol w:w="1344"/>
        <w:gridCol w:w="972"/>
        <w:gridCol w:w="937"/>
      </w:tblGrid>
      <w:tr w:rsidR="001C480B" w:rsidRPr="00660FD5" w:rsidTr="001C480B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каната,</w:t>
            </w:r>
          </w:p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мм</w:t>
            </w:r>
          </w:p>
        </w:tc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44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97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500B39">
            <w:r w:rsidRPr="00660FD5">
              <w:t>Грузовой</w:t>
            </w:r>
          </w:p>
        </w:tc>
        <w:tc>
          <w:tcPr>
            <w:tcW w:w="130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93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96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4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97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93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500B39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ГОСТ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7667-69</w:t>
            </w:r>
          </w:p>
        </w:tc>
        <w:tc>
          <w:tcPr>
            <w:tcW w:w="93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</w:t>
            </w:r>
          </w:p>
        </w:tc>
        <w:tc>
          <w:tcPr>
            <w:tcW w:w="196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4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23000</w:t>
            </w:r>
          </w:p>
        </w:tc>
        <w:tc>
          <w:tcPr>
            <w:tcW w:w="97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150</w:t>
            </w:r>
          </w:p>
        </w:tc>
        <w:tc>
          <w:tcPr>
            <w:tcW w:w="93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3"/>
        </w:numPr>
        <w:rPr>
          <w:b/>
        </w:rPr>
      </w:pPr>
      <w:r w:rsidRPr="00660FD5">
        <w:rPr>
          <w:b/>
        </w:rPr>
        <w:t>Сведения об основных элементах металлоконструкций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4"/>
        <w:gridCol w:w="1488"/>
        <w:gridCol w:w="1613"/>
        <w:gridCol w:w="3176"/>
      </w:tblGrid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17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500B39">
            <w:r w:rsidRPr="00660FD5"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16С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6713-53</w:t>
            </w:r>
          </w:p>
        </w:tc>
        <w:tc>
          <w:tcPr>
            <w:tcW w:w="3176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 9467-60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СВ08 ГОСТ 2246-70</w:t>
            </w: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Вкст3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17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ст 20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7050-60</w:t>
            </w:r>
          </w:p>
        </w:tc>
        <w:tc>
          <w:tcPr>
            <w:tcW w:w="317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Вст3</w:t>
            </w:r>
            <w:r w:rsidRPr="00660FD5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17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17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3504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Вкст3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17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ind w:firstLine="9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093"/>
        <w:gridCol w:w="850"/>
        <w:gridCol w:w="1351"/>
        <w:gridCol w:w="1521"/>
        <w:gridCol w:w="1410"/>
        <w:gridCol w:w="2664"/>
      </w:tblGrid>
      <w:tr w:rsidR="001C480B" w:rsidRPr="00660FD5" w:rsidTr="001C480B">
        <w:tc>
          <w:tcPr>
            <w:tcW w:w="2093" w:type="dxa"/>
            <w:vAlign w:val="bottom"/>
          </w:tcPr>
          <w:p w:rsidR="001C480B" w:rsidRPr="00660FD5" w:rsidRDefault="00282F4C" w:rsidP="001C480B">
            <w:pPr>
              <w:ind w:left="-142" w:right="-108"/>
            </w:pPr>
            <w:r>
              <w:t xml:space="preserve">Заводской </w:t>
            </w:r>
            <w:r w:rsidR="001C480B" w:rsidRPr="00660FD5">
              <w:t xml:space="preserve"> 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1</w:t>
            </w:r>
          </w:p>
        </w:tc>
        <w:tc>
          <w:tcPr>
            <w:tcW w:w="1351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август 1972</w:t>
            </w:r>
          </w:p>
        </w:tc>
        <w:tc>
          <w:tcPr>
            <w:tcW w:w="1410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водоприемник ГЭС-16</w:t>
            </w:r>
          </w:p>
        </w:tc>
      </w:tr>
      <w:tr w:rsidR="001C480B" w:rsidRPr="00660FD5" w:rsidTr="001C480B">
        <w:tc>
          <w:tcPr>
            <w:tcW w:w="2093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10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Днепровский механический завод УССР г.</w:t>
            </w:r>
            <w:r w:rsidRPr="00660FD5">
              <w:t> </w:t>
            </w:r>
            <w:r w:rsidRPr="00660FD5">
              <w:rPr>
                <w:b/>
              </w:rPr>
              <w:t>Запорожье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60"/>
        <w:gridCol w:w="1624"/>
        <w:gridCol w:w="1656"/>
        <w:gridCol w:w="552"/>
        <w:gridCol w:w="318"/>
        <w:gridCol w:w="1156"/>
        <w:gridCol w:w="86"/>
        <w:gridCol w:w="3037"/>
      </w:tblGrid>
      <w:tr w:rsidR="001C480B" w:rsidRPr="00660FD5" w:rsidTr="001C480B">
        <w:trPr>
          <w:gridAfter w:val="1"/>
          <w:wAfter w:w="3037" w:type="dxa"/>
        </w:trPr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5392" w:type="dxa"/>
            <w:gridSpan w:val="6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мостовой, электрический, специальный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</w:pPr>
            <w:r w:rsidRPr="00660FD5">
              <w:rPr>
                <w:b/>
              </w:rPr>
              <w:t>Режим работы механизмов:</w:t>
            </w:r>
            <w:r w:rsidRPr="00660FD5">
              <w:t xml:space="preserve"> главного подъема</w:t>
            </w:r>
          </w:p>
        </w:tc>
        <w:tc>
          <w:tcPr>
            <w:tcW w:w="4279" w:type="dxa"/>
            <w:gridSpan w:val="3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средний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тележки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Грузоподъемность крана: </w:t>
            </w:r>
            <w:r w:rsidRPr="00660FD5">
              <w:t>главного подъема</w:t>
            </w:r>
          </w:p>
        </w:tc>
        <w:tc>
          <w:tcPr>
            <w:tcW w:w="4279" w:type="dxa"/>
            <w:gridSpan w:val="3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40 тс</w:t>
            </w:r>
          </w:p>
        </w:tc>
      </w:tr>
      <w:tr w:rsidR="001C480B" w:rsidRPr="00660FD5" w:rsidTr="001C480B">
        <w:tc>
          <w:tcPr>
            <w:tcW w:w="5610" w:type="dxa"/>
            <w:gridSpan w:val="5"/>
          </w:tcPr>
          <w:p w:rsidR="001C480B" w:rsidRPr="00660FD5" w:rsidRDefault="001C480B" w:rsidP="001C480B">
            <w:pPr>
              <w:ind w:right="306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12,5 тс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Высота подъема </w:t>
            </w:r>
            <w:r w:rsidRPr="00660FD5">
              <w:t>главного крюка</w:t>
            </w:r>
          </w:p>
        </w:tc>
        <w:tc>
          <w:tcPr>
            <w:tcW w:w="459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27 м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C480B">
            <w:pPr>
              <w:ind w:right="126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5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38 м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ind w:right="-108"/>
            </w:pPr>
            <w:r w:rsidRPr="00660FD5">
              <w:rPr>
                <w:b/>
              </w:rPr>
              <w:t>Скорость подъема:</w:t>
            </w:r>
            <w:r w:rsidRPr="00660FD5">
              <w:t xml:space="preserve"> главного крюка</w:t>
            </w:r>
          </w:p>
        </w:tc>
        <w:tc>
          <w:tcPr>
            <w:tcW w:w="459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2,78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C480B">
            <w:pPr>
              <w:ind w:right="972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5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6,88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</w:pPr>
            <w:r w:rsidRPr="00660FD5">
              <w:rPr>
                <w:b/>
              </w:rPr>
              <w:t>Скорость передвижения</w:t>
            </w:r>
            <w:r w:rsidRPr="00660FD5">
              <w:t xml:space="preserve"> крана</w:t>
            </w:r>
          </w:p>
        </w:tc>
        <w:tc>
          <w:tcPr>
            <w:tcW w:w="459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12,2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C480B">
            <w:pPr>
              <w:ind w:right="1428"/>
              <w:jc w:val="right"/>
            </w:pPr>
            <w:r w:rsidRPr="00660FD5">
              <w:t>тележки</w:t>
            </w:r>
          </w:p>
        </w:tc>
        <w:tc>
          <w:tcPr>
            <w:tcW w:w="45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5,75 м/мин.</w:t>
            </w:r>
          </w:p>
        </w:tc>
      </w:tr>
      <w:tr w:rsidR="001C480B" w:rsidRPr="00660FD5" w:rsidTr="001C480B"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59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13,5 м</w:t>
            </w:r>
          </w:p>
        </w:tc>
      </w:tr>
      <w:tr w:rsidR="001C480B" w:rsidRPr="00660FD5" w:rsidTr="001C480B">
        <w:trPr>
          <w:gridAfter w:val="2"/>
          <w:wAfter w:w="3123" w:type="dxa"/>
        </w:trPr>
        <w:tc>
          <w:tcPr>
            <w:tcW w:w="3084" w:type="dxa"/>
            <w:gridSpan w:val="2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lastRenderedPageBreak/>
              <w:t>Вес крана (полный)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43600 кг</w:t>
            </w:r>
          </w:p>
        </w:tc>
        <w:tc>
          <w:tcPr>
            <w:tcW w:w="2026" w:type="dxa"/>
            <w:gridSpan w:val="3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022"/>
        <w:gridCol w:w="1368"/>
        <w:gridCol w:w="1150"/>
        <w:gridCol w:w="231"/>
        <w:gridCol w:w="3118"/>
      </w:tblGrid>
      <w:tr w:rsidR="001C480B" w:rsidRPr="00660FD5" w:rsidTr="001C480B">
        <w:trPr>
          <w:gridAfter w:val="1"/>
          <w:wAfter w:w="3118" w:type="dxa"/>
        </w:trPr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21800</w:t>
            </w:r>
          </w:p>
        </w:tc>
        <w:tc>
          <w:tcPr>
            <w:tcW w:w="1381" w:type="dxa"/>
            <w:gridSpan w:val="2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rPr>
          <w:gridAfter w:val="1"/>
          <w:wAfter w:w="3118" w:type="dxa"/>
        </w:trPr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23800</w:t>
            </w:r>
          </w:p>
        </w:tc>
        <w:tc>
          <w:tcPr>
            <w:tcW w:w="1381" w:type="dxa"/>
            <w:gridSpan w:val="2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654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32600 кгс</w:t>
            </w:r>
          </w:p>
        </w:tc>
      </w:tr>
      <w:tr w:rsidR="001C480B" w:rsidRPr="00660FD5" w:rsidTr="001C480B">
        <w:tc>
          <w:tcPr>
            <w:tcW w:w="654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860 мм</w:t>
            </w:r>
          </w:p>
        </w:tc>
      </w:tr>
    </w:tbl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085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085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Ц2-850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810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0,952</w:t>
            </w:r>
          </w:p>
        </w:tc>
      </w:tr>
      <w:tr w:rsidR="001C480B" w:rsidRPr="00660FD5" w:rsidTr="001C480B"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Ц2-850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0,952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08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1,76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2,29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085" w:type="dxa"/>
            <w:vAlign w:val="center"/>
          </w:tcPr>
          <w:p w:rsidR="001C480B" w:rsidRPr="00660FD5" w:rsidRDefault="001C480B" w:rsidP="00500B39">
            <w:r w:rsidRPr="00660FD5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ТТ-160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ТЭГ-16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rPr>
          <w:lang w:val="en-US"/>
        </w:rPr>
      </w:pPr>
    </w:p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"/>
        <w:gridCol w:w="2377"/>
        <w:gridCol w:w="872"/>
        <w:gridCol w:w="430"/>
        <w:gridCol w:w="154"/>
        <w:gridCol w:w="130"/>
        <w:gridCol w:w="6"/>
        <w:gridCol w:w="551"/>
        <w:gridCol w:w="297"/>
        <w:gridCol w:w="1533"/>
        <w:gridCol w:w="462"/>
        <w:gridCol w:w="888"/>
        <w:gridCol w:w="1004"/>
        <w:gridCol w:w="82"/>
        <w:gridCol w:w="1052"/>
      </w:tblGrid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500B39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КА-4658-5 (2 шт.); КУ-703 (2 шт.); КУ-701 (2 шт.)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1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500B39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ВК-200Б (4шт.)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1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1C480B" w:rsidRPr="00660FD5" w:rsidTr="001C480B">
        <w:tc>
          <w:tcPr>
            <w:tcW w:w="4020" w:type="dxa"/>
            <w:gridSpan w:val="7"/>
          </w:tcPr>
          <w:p w:rsidR="001C480B" w:rsidRPr="00660FD5" w:rsidRDefault="001C480B" w:rsidP="00500B39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5869" w:type="dxa"/>
            <w:gridSpan w:val="8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14" w:type="dxa"/>
            <w:gridSpan w:val="6"/>
          </w:tcPr>
          <w:p w:rsidR="001C480B" w:rsidRPr="00660FD5" w:rsidRDefault="001C480B" w:rsidP="00500B39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5875" w:type="dxa"/>
            <w:gridSpan w:val="9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ВК-200 Б (1 шт.)</w:t>
            </w:r>
          </w:p>
        </w:tc>
      </w:tr>
      <w:tr w:rsidR="001C480B" w:rsidRPr="00660FD5" w:rsidTr="001C480B">
        <w:tc>
          <w:tcPr>
            <w:tcW w:w="4014" w:type="dxa"/>
            <w:gridSpan w:val="6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75" w:type="dxa"/>
            <w:gridSpan w:val="9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(двери кабины)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500B39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ДСУ-1М (2 шт.)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1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500B39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электрозвонок</w:t>
            </w:r>
            <w:proofErr w:type="spellEnd"/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  <w:tr w:rsidR="001C480B" w:rsidRPr="00660FD5" w:rsidTr="001C480B">
        <w:trPr>
          <w:gridAfter w:val="6"/>
          <w:wAfter w:w="5021" w:type="dxa"/>
        </w:trPr>
        <w:tc>
          <w:tcPr>
            <w:tcW w:w="4868" w:type="dxa"/>
            <w:gridSpan w:val="9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3884" w:type="dxa"/>
            <w:gridSpan w:val="5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79" w:type="dxa"/>
            <w:gridSpan w:val="6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026" w:type="dxa"/>
            <w:gridSpan w:val="4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884" w:type="dxa"/>
            <w:gridSpan w:val="5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79" w:type="dxa"/>
            <w:gridSpan w:val="6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26" w:type="dxa"/>
            <w:gridSpan w:val="4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884" w:type="dxa"/>
            <w:gridSpan w:val="5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79" w:type="dxa"/>
            <w:gridSpan w:val="6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26" w:type="dxa"/>
            <w:gridSpan w:val="4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884" w:type="dxa"/>
            <w:gridSpan w:val="5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79" w:type="dxa"/>
            <w:gridSpan w:val="6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26" w:type="dxa"/>
            <w:gridSpan w:val="4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884" w:type="dxa"/>
            <w:gridSpan w:val="5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79" w:type="dxa"/>
            <w:gridSpan w:val="6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26" w:type="dxa"/>
            <w:gridSpan w:val="4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  <w:tr w:rsidR="001C480B" w:rsidRPr="00660FD5" w:rsidTr="001C480B">
        <w:tc>
          <w:tcPr>
            <w:tcW w:w="330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589" w:type="dxa"/>
            <w:gridSpan w:val="1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из кабины</w:t>
            </w:r>
          </w:p>
        </w:tc>
      </w:tr>
      <w:tr w:rsidR="001C480B" w:rsidRPr="00660FD5" w:rsidTr="001C480B">
        <w:trPr>
          <w:gridAfter w:val="12"/>
          <w:wAfter w:w="6589" w:type="dxa"/>
        </w:trPr>
        <w:tc>
          <w:tcPr>
            <w:tcW w:w="3300" w:type="dxa"/>
            <w:gridSpan w:val="3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Прочие сведения </w:t>
            </w:r>
          </w:p>
        </w:tc>
      </w:tr>
      <w:tr w:rsidR="001C480B" w:rsidRPr="00660FD5" w:rsidTr="001C480B">
        <w:tc>
          <w:tcPr>
            <w:tcW w:w="8755" w:type="dxa"/>
            <w:gridSpan w:val="13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- 20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  <w:tr w:rsidR="001C480B" w:rsidRPr="00660FD5" w:rsidTr="001C480B">
        <w:tc>
          <w:tcPr>
            <w:tcW w:w="9889" w:type="dxa"/>
            <w:gridSpan w:val="15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gridSpan w:val="4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50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05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500B39">
            <w:r w:rsidRPr="00660FD5">
              <w:t>Грузовой</w:t>
            </w:r>
          </w:p>
        </w:tc>
        <w:tc>
          <w:tcPr>
            <w:tcW w:w="1302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41" w:type="dxa"/>
            <w:gridSpan w:val="4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830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50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86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5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500B39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02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32-180</w:t>
            </w:r>
            <w:r w:rsidRPr="00660FD5">
              <w:rPr>
                <w:lang w:val="en-US"/>
              </w:rPr>
              <w:t> I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lastRenderedPageBreak/>
              <w:t>ГОСТ 2688</w:t>
            </w:r>
            <w:r w:rsidRPr="00660FD5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lastRenderedPageBreak/>
              <w:t>32,0</w:t>
            </w:r>
          </w:p>
        </w:tc>
        <w:tc>
          <w:tcPr>
            <w:tcW w:w="1830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350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59000</w:t>
            </w:r>
          </w:p>
        </w:tc>
        <w:tc>
          <w:tcPr>
            <w:tcW w:w="1086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150</w:t>
            </w:r>
          </w:p>
        </w:tc>
        <w:tc>
          <w:tcPr>
            <w:tcW w:w="105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5,6</w:t>
            </w:r>
          </w:p>
        </w:tc>
      </w:tr>
      <w:tr w:rsidR="001C480B" w:rsidRPr="00660FD5" w:rsidTr="001C48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360" w:right="-77"/>
            </w:pPr>
            <w:r w:rsidRPr="00660FD5">
              <w:lastRenderedPageBreak/>
              <w:t>вспомогательного подъема</w:t>
            </w:r>
          </w:p>
        </w:tc>
        <w:tc>
          <w:tcPr>
            <w:tcW w:w="1302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19-170 В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t>ГОСТ 7667</w:t>
            </w:r>
            <w:r w:rsidRPr="00660FD5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gridSpan w:val="4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19,0</w:t>
            </w:r>
          </w:p>
        </w:tc>
        <w:tc>
          <w:tcPr>
            <w:tcW w:w="1830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50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23000</w:t>
            </w:r>
          </w:p>
        </w:tc>
        <w:tc>
          <w:tcPr>
            <w:tcW w:w="1086" w:type="dxa"/>
            <w:gridSpan w:val="2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05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7,1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1C480B" w:rsidRPr="00660FD5" w:rsidTr="001C480B">
        <w:tc>
          <w:tcPr>
            <w:tcW w:w="9889" w:type="dxa"/>
          </w:tcPr>
          <w:p w:rsidR="001C480B" w:rsidRPr="00660FD5" w:rsidRDefault="001C480B" w:rsidP="001313F1">
            <w:pPr>
              <w:numPr>
                <w:ilvl w:val="0"/>
                <w:numId w:val="14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500B39" w:rsidP="001C480B">
      <w:r>
        <w:t>а)</w:t>
      </w:r>
      <w:r w:rsidR="001C480B" w:rsidRPr="00660FD5">
        <w:t xml:space="preserve">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2887"/>
        <w:gridCol w:w="2926"/>
      </w:tblGrid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 xml:space="preserve">ГОСТ 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6627-63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№ 17-А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12,5 тс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Завод-изготовитель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ДМЗ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Заводской номер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921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1455"/>
        <w:gridCol w:w="1401"/>
        <w:gridCol w:w="3524"/>
      </w:tblGrid>
      <w:tr w:rsidR="001C480B" w:rsidRPr="00660FD5" w:rsidTr="00500B39">
        <w:trPr>
          <w:jc w:val="center"/>
        </w:trPr>
        <w:tc>
          <w:tcPr>
            <w:tcW w:w="357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52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500B39">
        <w:trPr>
          <w:jc w:val="center"/>
        </w:trPr>
        <w:tc>
          <w:tcPr>
            <w:tcW w:w="3572" w:type="dxa"/>
            <w:vAlign w:val="center"/>
          </w:tcPr>
          <w:p w:rsidR="001C480B" w:rsidRPr="00660FD5" w:rsidRDefault="001C480B" w:rsidP="00500B39">
            <w:r w:rsidRPr="00660FD5">
              <w:t>Главные и концевые балки: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3524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9467</w:t>
            </w:r>
            <w:r w:rsidRPr="00660FD5">
              <w:noBreakHyphen/>
              <w:t>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</w:t>
            </w:r>
            <w:r w:rsidRPr="00660FD5">
              <w:noBreakHyphen/>
              <w:t>08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2246</w:t>
            </w:r>
            <w:r w:rsidRPr="00660FD5">
              <w:noBreakHyphen/>
              <w:t>70</w:t>
            </w:r>
          </w:p>
        </w:tc>
      </w:tr>
      <w:tr w:rsidR="001C480B" w:rsidRPr="00660FD5" w:rsidTr="00500B39">
        <w:trPr>
          <w:jc w:val="center"/>
        </w:trPr>
        <w:tc>
          <w:tcPr>
            <w:tcW w:w="3572" w:type="dxa"/>
            <w:vAlign w:val="center"/>
          </w:tcPr>
          <w:p w:rsidR="001C480B" w:rsidRPr="00660FD5" w:rsidRDefault="001C480B" w:rsidP="00500B39">
            <w:r w:rsidRPr="00660FD5">
              <w:t>верхний лист 14 мм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52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jc w:val="center"/>
        </w:trPr>
        <w:tc>
          <w:tcPr>
            <w:tcW w:w="3572" w:type="dxa"/>
            <w:vAlign w:val="center"/>
          </w:tcPr>
          <w:p w:rsidR="001C480B" w:rsidRPr="00660FD5" w:rsidRDefault="001C480B" w:rsidP="00500B39">
            <w:r w:rsidRPr="00660FD5">
              <w:t>нижний лист 14 мм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52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jc w:val="center"/>
        </w:trPr>
        <w:tc>
          <w:tcPr>
            <w:tcW w:w="3572" w:type="dxa"/>
            <w:vAlign w:val="center"/>
          </w:tcPr>
          <w:p w:rsidR="001C480B" w:rsidRPr="00660FD5" w:rsidRDefault="001C480B" w:rsidP="00500B39">
            <w:r w:rsidRPr="00660FD5">
              <w:t>боковой лист 8 мм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52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jc w:val="center"/>
        </w:trPr>
        <w:tc>
          <w:tcPr>
            <w:tcW w:w="3572" w:type="dxa"/>
            <w:tcBorders>
              <w:bottom w:val="single" w:sz="4" w:space="0" w:color="auto"/>
            </w:tcBorders>
            <w:vAlign w:val="center"/>
          </w:tcPr>
          <w:p w:rsidR="001C480B" w:rsidRPr="00660FD5" w:rsidRDefault="001C480B" w:rsidP="00500B39">
            <w:r w:rsidRPr="00660FD5">
              <w:t>Тележка</w:t>
            </w:r>
          </w:p>
        </w:tc>
        <w:tc>
          <w:tcPr>
            <w:tcW w:w="1455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1401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352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313F1">
      <w:pPr>
        <w:numPr>
          <w:ilvl w:val="0"/>
          <w:numId w:val="14"/>
        </w:numPr>
        <w:rPr>
          <w:b/>
        </w:rPr>
      </w:pPr>
      <w:r w:rsidRPr="00660FD5">
        <w:rPr>
          <w:b/>
        </w:rPr>
        <w:t>Характеристика наземного подкранового пути</w:t>
      </w:r>
    </w:p>
    <w:p w:rsidR="001C480B" w:rsidRPr="00660FD5" w:rsidRDefault="001C480B" w:rsidP="001C480B">
      <w:pPr>
        <w:ind w:left="360"/>
      </w:pPr>
      <w:r w:rsidRPr="00660FD5">
        <w:t>ширина колеи 13500 мм</w:t>
      </w:r>
    </w:p>
    <w:p w:rsidR="001C480B" w:rsidRPr="00660FD5" w:rsidRDefault="001C480B" w:rsidP="001C480B">
      <w:pPr>
        <w:ind w:left="360"/>
      </w:pPr>
      <w:r w:rsidRPr="00660FD5">
        <w:t>тип рельсов КР-80</w:t>
      </w:r>
    </w:p>
    <w:tbl>
      <w:tblPr>
        <w:tblW w:w="10002" w:type="dxa"/>
        <w:tblLook w:val="01E0" w:firstRow="1" w:lastRow="1" w:firstColumn="1" w:lastColumn="1" w:noHBand="0" w:noVBand="0"/>
      </w:tblPr>
      <w:tblGrid>
        <w:gridCol w:w="2228"/>
        <w:gridCol w:w="310"/>
        <w:gridCol w:w="560"/>
        <w:gridCol w:w="1415"/>
        <w:gridCol w:w="310"/>
        <w:gridCol w:w="1171"/>
        <w:gridCol w:w="310"/>
        <w:gridCol w:w="1275"/>
        <w:gridCol w:w="310"/>
        <w:gridCol w:w="2113"/>
      </w:tblGrid>
      <w:tr w:rsidR="001C480B" w:rsidRPr="00660FD5" w:rsidTr="001C480B">
        <w:tc>
          <w:tcPr>
            <w:tcW w:w="10002" w:type="dxa"/>
            <w:gridSpan w:val="10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Полукозловой специальный кран</w:t>
            </w:r>
          </w:p>
        </w:tc>
      </w:tr>
      <w:tr w:rsidR="001C480B" w:rsidRPr="00660FD5" w:rsidTr="001C480B">
        <w:tc>
          <w:tcPr>
            <w:tcW w:w="10002" w:type="dxa"/>
            <w:gridSpan w:val="10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  <w:tr w:rsidR="001C480B" w:rsidRPr="00660FD5" w:rsidTr="001C480B">
        <w:tc>
          <w:tcPr>
            <w:tcW w:w="2546" w:type="dxa"/>
            <w:gridSpan w:val="2"/>
            <w:vAlign w:val="bottom"/>
          </w:tcPr>
          <w:p w:rsidR="001C480B" w:rsidRPr="00660FD5" w:rsidRDefault="00282F4C" w:rsidP="001C480B">
            <w:pPr>
              <w:ind w:right="-108"/>
            </w:pPr>
            <w:r>
              <w:t xml:space="preserve">Заводской </w:t>
            </w:r>
            <w:r w:rsidR="001C480B" w:rsidRPr="00660FD5">
              <w:t xml:space="preserve"> №</w:t>
            </w:r>
          </w:p>
        </w:tc>
        <w:tc>
          <w:tcPr>
            <w:tcW w:w="539" w:type="dxa"/>
            <w:vAlign w:val="bottom"/>
          </w:tcPr>
          <w:p w:rsidR="001C480B" w:rsidRPr="00660FD5" w:rsidRDefault="00282F4C" w:rsidP="001C480B">
            <w:pPr>
              <w:ind w:left="-133" w:hanging="3"/>
              <w:jc w:val="center"/>
              <w:rPr>
                <w:b/>
              </w:rPr>
            </w:pPr>
            <w:r>
              <w:rPr>
                <w:b/>
              </w:rPr>
              <w:t>2180</w:t>
            </w:r>
          </w:p>
        </w:tc>
        <w:tc>
          <w:tcPr>
            <w:tcW w:w="1728" w:type="dxa"/>
            <w:gridSpan w:val="2"/>
            <w:vAlign w:val="bottom"/>
          </w:tcPr>
          <w:p w:rsidR="001C480B" w:rsidRPr="00660FD5" w:rsidRDefault="001C480B" w:rsidP="001C480B">
            <w:pPr>
              <w:ind w:left="-250" w:firstLine="125"/>
            </w:pPr>
            <w:r w:rsidRPr="00660FD5">
              <w:t xml:space="preserve">  изготовлен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ind w:right="-107"/>
              <w:jc w:val="center"/>
              <w:rPr>
                <w:b/>
              </w:rPr>
            </w:pPr>
            <w:r w:rsidRPr="00660FD5">
              <w:rPr>
                <w:b/>
              </w:rPr>
              <w:t>июль 1972 г.</w:t>
            </w:r>
          </w:p>
        </w:tc>
        <w:tc>
          <w:tcPr>
            <w:tcW w:w="1586" w:type="dxa"/>
            <w:gridSpan w:val="2"/>
            <w:vAlign w:val="bottom"/>
          </w:tcPr>
          <w:p w:rsidR="001C480B" w:rsidRPr="00660FD5" w:rsidRDefault="001C480B" w:rsidP="001C480B">
            <w:r w:rsidRPr="00660FD5">
              <w:t>установлен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эстакада НБ ГЭС-16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586" w:type="dxa"/>
            <w:gridSpan w:val="2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  <w:tr w:rsidR="001C480B" w:rsidRPr="00660FD5" w:rsidTr="001C480B">
        <w:tc>
          <w:tcPr>
            <w:tcW w:w="10002" w:type="dxa"/>
            <w:gridSpan w:val="10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Днепровский механический завод УССР г.</w:t>
            </w:r>
            <w:r w:rsidRPr="00660FD5">
              <w:t> </w:t>
            </w:r>
            <w:r w:rsidRPr="00660FD5">
              <w:rPr>
                <w:b/>
              </w:rPr>
              <w:t>Запорожье</w:t>
            </w:r>
          </w:p>
        </w:tc>
      </w:tr>
      <w:tr w:rsidR="001C480B" w:rsidRPr="00660FD5" w:rsidTr="001C480B">
        <w:tc>
          <w:tcPr>
            <w:tcW w:w="10002" w:type="dxa"/>
            <w:gridSpan w:val="10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10251" w:type="dxa"/>
        <w:tblLook w:val="01E0" w:firstRow="1" w:lastRow="1" w:firstColumn="1" w:lastColumn="1" w:noHBand="0" w:noVBand="0"/>
      </w:tblPr>
      <w:tblGrid>
        <w:gridCol w:w="1460"/>
        <w:gridCol w:w="1396"/>
        <w:gridCol w:w="936"/>
        <w:gridCol w:w="1500"/>
        <w:gridCol w:w="444"/>
        <w:gridCol w:w="82"/>
        <w:gridCol w:w="26"/>
        <w:gridCol w:w="936"/>
        <w:gridCol w:w="2112"/>
        <w:gridCol w:w="889"/>
        <w:gridCol w:w="250"/>
        <w:gridCol w:w="220"/>
      </w:tblGrid>
      <w:tr w:rsidR="001C480B" w:rsidRPr="00660FD5" w:rsidTr="001C480B">
        <w:trPr>
          <w:gridAfter w:val="1"/>
          <w:wAfter w:w="220" w:type="dxa"/>
        </w:trPr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8571" w:type="dxa"/>
            <w:gridSpan w:val="10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полукозловой специальный кран (передвижной механизм)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736" w:type="dxa"/>
            <w:gridSpan w:val="5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Режим работы механизмов: главного подъема</w:t>
            </w:r>
          </w:p>
        </w:tc>
        <w:tc>
          <w:tcPr>
            <w:tcW w:w="4295" w:type="dxa"/>
            <w:gridSpan w:val="6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736" w:type="dxa"/>
            <w:gridSpan w:val="5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29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</w:pPr>
            <w:r w:rsidRPr="00660FD5">
              <w:rPr>
                <w:b/>
              </w:rPr>
              <w:t>Грузоподъемность крана:</w:t>
            </w:r>
            <w:r w:rsidRPr="00660FD5">
              <w:t xml:space="preserve"> главного подъема</w:t>
            </w:r>
          </w:p>
        </w:tc>
        <w:tc>
          <w:tcPr>
            <w:tcW w:w="4739" w:type="dxa"/>
            <w:gridSpan w:val="7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2 </w:t>
            </w:r>
            <w:r w:rsidRPr="00660FD5">
              <w:rPr>
                <w:rFonts w:ascii="Arial" w:hAnsi="Arial" w:cs="Arial"/>
              </w:rPr>
              <w:t xml:space="preserve">× </w:t>
            </w:r>
            <w:r w:rsidRPr="00660FD5">
              <w:t>10 тс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</w:pPr>
            <w:r w:rsidRPr="00660FD5">
              <w:rPr>
                <w:b/>
              </w:rPr>
              <w:t>Высота подъема</w:t>
            </w:r>
            <w:r w:rsidRPr="00660FD5">
              <w:t xml:space="preserve"> главного крюка</w:t>
            </w:r>
          </w:p>
        </w:tc>
        <w:tc>
          <w:tcPr>
            <w:tcW w:w="4739" w:type="dxa"/>
            <w:gridSpan w:val="7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19 м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844" w:type="dxa"/>
            <w:gridSpan w:val="7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ind w:right="-108"/>
            </w:pPr>
            <w:r w:rsidRPr="00660FD5">
              <w:rPr>
                <w:b/>
              </w:rPr>
              <w:t>Скорость подъема:</w:t>
            </w:r>
            <w:r w:rsidRPr="00660FD5">
              <w:t xml:space="preserve"> главного крюка (нормальная)</w:t>
            </w:r>
          </w:p>
        </w:tc>
        <w:tc>
          <w:tcPr>
            <w:tcW w:w="4187" w:type="dxa"/>
            <w:gridSpan w:val="4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2,63 м/мин.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</w:pPr>
            <w:r w:rsidRPr="00660FD5">
              <w:rPr>
                <w:b/>
              </w:rPr>
              <w:t>Скорость движения</w:t>
            </w:r>
            <w:r w:rsidRPr="00660FD5">
              <w:t xml:space="preserve"> крана (нормальная)</w:t>
            </w:r>
          </w:p>
        </w:tc>
        <w:tc>
          <w:tcPr>
            <w:tcW w:w="4739" w:type="dxa"/>
            <w:gridSpan w:val="7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23,5 м/мин.</w:t>
            </w:r>
          </w:p>
        </w:tc>
      </w:tr>
      <w:tr w:rsidR="001C480B" w:rsidRPr="00660FD5" w:rsidTr="001C480B">
        <w:trPr>
          <w:gridAfter w:val="1"/>
          <w:wAfter w:w="220" w:type="dxa"/>
        </w:trPr>
        <w:tc>
          <w:tcPr>
            <w:tcW w:w="5292" w:type="dxa"/>
            <w:gridSpan w:val="4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739" w:type="dxa"/>
            <w:gridSpan w:val="7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2,3 м</w:t>
            </w:r>
          </w:p>
        </w:tc>
      </w:tr>
      <w:tr w:rsidR="001C480B" w:rsidRPr="00660FD5" w:rsidTr="001C480B">
        <w:tc>
          <w:tcPr>
            <w:tcW w:w="9781" w:type="dxa"/>
            <w:gridSpan w:val="10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ind w:right="-105"/>
            </w:pPr>
            <w:r w:rsidRPr="00660FD5">
              <w:rPr>
                <w:b/>
              </w:rPr>
              <w:t>Коэффициент устойчивости при перегрузке</w:t>
            </w:r>
            <w:r w:rsidRPr="00660FD5">
              <w:t xml:space="preserve"> на 25% </w:t>
            </w:r>
            <w:r w:rsidRPr="00660FD5">
              <w:rPr>
                <w:sz w:val="19"/>
                <w:szCs w:val="19"/>
              </w:rPr>
              <w:t xml:space="preserve">(опрокидывания </w:t>
            </w:r>
            <w:proofErr w:type="spellStart"/>
            <w:r w:rsidRPr="00660FD5">
              <w:rPr>
                <w:sz w:val="19"/>
                <w:szCs w:val="19"/>
              </w:rPr>
              <w:t>двигат</w:t>
            </w:r>
            <w:proofErr w:type="spellEnd"/>
            <w:r w:rsidRPr="00660FD5">
              <w:rPr>
                <w:sz w:val="19"/>
                <w:szCs w:val="19"/>
              </w:rPr>
              <w:t>. механизма подъема)</w:t>
            </w:r>
          </w:p>
        </w:tc>
        <w:tc>
          <w:tcPr>
            <w:tcW w:w="470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ind w:left="-102" w:right="-86"/>
              <w:jc w:val="center"/>
            </w:pPr>
            <w:r w:rsidRPr="00660FD5">
              <w:t>1,02</w:t>
            </w:r>
          </w:p>
        </w:tc>
      </w:tr>
      <w:tr w:rsidR="001C480B" w:rsidRPr="00660FD5" w:rsidTr="001C480B">
        <w:trPr>
          <w:gridAfter w:val="3"/>
          <w:wAfter w:w="1359" w:type="dxa"/>
        </w:trPr>
        <w:tc>
          <w:tcPr>
            <w:tcW w:w="6780" w:type="dxa"/>
            <w:gridSpan w:val="8"/>
          </w:tcPr>
          <w:p w:rsidR="001C480B" w:rsidRPr="00660FD5" w:rsidRDefault="001C480B" w:rsidP="001C480B">
            <w:pPr>
              <w:ind w:left="384" w:right="-33"/>
            </w:pPr>
            <w:r w:rsidRPr="00660FD5">
              <w:t>При номинальной грузоподъемности</w:t>
            </w:r>
          </w:p>
        </w:tc>
        <w:tc>
          <w:tcPr>
            <w:tcW w:w="2112" w:type="dxa"/>
          </w:tcPr>
          <w:p w:rsidR="001C480B" w:rsidRPr="00660FD5" w:rsidRDefault="001C480B" w:rsidP="001C480B">
            <w:pPr>
              <w:jc w:val="center"/>
            </w:pPr>
            <w:r w:rsidRPr="00660FD5">
              <w:t>1,32</w:t>
            </w:r>
          </w:p>
        </w:tc>
      </w:tr>
      <w:tr w:rsidR="001C480B" w:rsidRPr="00660FD5" w:rsidTr="001C480B">
        <w:trPr>
          <w:gridAfter w:val="3"/>
          <w:wAfter w:w="1359" w:type="dxa"/>
        </w:trPr>
        <w:tc>
          <w:tcPr>
            <w:tcW w:w="6780" w:type="dxa"/>
            <w:gridSpan w:val="8"/>
          </w:tcPr>
          <w:p w:rsidR="001C480B" w:rsidRPr="00660FD5" w:rsidRDefault="001C480B" w:rsidP="001C480B">
            <w:pPr>
              <w:ind w:left="384" w:right="-33"/>
            </w:pPr>
            <w:r w:rsidRPr="00660FD5">
              <w:t>Расчетный угол подъема груза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32"/>
              </w:rPr>
            </w:pPr>
            <w:r w:rsidRPr="00660FD5">
              <w:t>9°38'</w:t>
            </w:r>
          </w:p>
        </w:tc>
      </w:tr>
      <w:tr w:rsidR="001C480B" w:rsidRPr="00660FD5" w:rsidTr="001C480B">
        <w:trPr>
          <w:gridAfter w:val="6"/>
          <w:wAfter w:w="4433" w:type="dxa"/>
        </w:trPr>
        <w:tc>
          <w:tcPr>
            <w:tcW w:w="2856" w:type="dxa"/>
            <w:gridSpan w:val="2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33060</w:t>
            </w:r>
          </w:p>
        </w:tc>
        <w:tc>
          <w:tcPr>
            <w:tcW w:w="2026" w:type="dxa"/>
            <w:gridSpan w:val="3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313F1">
      <w:pPr>
        <w:numPr>
          <w:ilvl w:val="0"/>
          <w:numId w:val="15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металлоконструкция крана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10540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привод механизма передвижения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1886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привод механизма подъема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4562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  <w:rPr>
                <w:lang w:val="en-US"/>
              </w:rPr>
            </w:pPr>
            <w:r w:rsidRPr="00660FD5">
              <w:t xml:space="preserve">реле грузовое </w:t>
            </w:r>
            <w:r w:rsidRPr="00660FD5">
              <w:rPr>
                <w:lang w:val="en-US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1125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  <w:rPr>
                <w:lang w:val="en-US"/>
              </w:rPr>
            </w:pPr>
            <w:r w:rsidRPr="00660FD5">
              <w:t xml:space="preserve">реле грузовое </w:t>
            </w:r>
            <w:r w:rsidRPr="00660FD5">
              <w:rPr>
                <w:lang w:val="en-US"/>
              </w:rPr>
              <w:t>II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1080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будка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3152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груз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7580</w:t>
            </w:r>
          </w:p>
        </w:tc>
        <w:tc>
          <w:tcPr>
            <w:tcW w:w="1381" w:type="dxa"/>
          </w:tcPr>
          <w:p w:rsidR="001C480B" w:rsidRPr="00660FD5" w:rsidRDefault="001C480B" w:rsidP="001C480B"/>
        </w:tc>
      </w:tr>
    </w:tbl>
    <w:p w:rsidR="001C480B" w:rsidRPr="00660FD5" w:rsidRDefault="001C480B" w:rsidP="001C480B"/>
    <w:tbl>
      <w:tblPr>
        <w:tblW w:w="9594" w:type="dxa"/>
        <w:tblLook w:val="01E0" w:firstRow="1" w:lastRow="1" w:firstColumn="1" w:lastColumn="1" w:noHBand="0" w:noVBand="0"/>
      </w:tblPr>
      <w:tblGrid>
        <w:gridCol w:w="8276"/>
        <w:gridCol w:w="1318"/>
      </w:tblGrid>
      <w:tr w:rsidR="001C480B" w:rsidRPr="00660FD5" w:rsidTr="001C480B">
        <w:tc>
          <w:tcPr>
            <w:tcW w:w="8276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lastRenderedPageBreak/>
              <w:t>Давление колеса крана на рельс или нагрузка на ось (максимальная)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19700 кгс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5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Ц2-750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Ц2-400</w:t>
            </w:r>
          </w:p>
        </w:tc>
        <w:tc>
          <w:tcPr>
            <w:tcW w:w="869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0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vAlign w:val="bottom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130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1131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0,92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5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500B39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2,23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500B39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0,04 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5"/>
        </w:numPr>
        <w:rPr>
          <w:b/>
        </w:rPr>
      </w:pPr>
      <w:r w:rsidRPr="00660FD5">
        <w:rPr>
          <w:b/>
        </w:rPr>
        <w:t>Приборы безопасности: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500B39" w:rsidP="001C480B">
            <w:pPr>
              <w:ind w:left="384" w:right="-36"/>
            </w:pPr>
            <w:r>
              <w:t>а)</w:t>
            </w:r>
            <w:r w:rsidR="001C480B" w:rsidRPr="00660FD5">
              <w:t xml:space="preserve"> концевые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КУ-703; КА4658-5; КУ-701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500B39" w:rsidP="001C480B">
            <w:pPr>
              <w:ind w:left="384" w:right="-36"/>
            </w:pPr>
            <w:r>
              <w:t>б)</w:t>
            </w:r>
            <w:r w:rsidR="001C480B" w:rsidRPr="00660FD5">
              <w:t xml:space="preserve"> ограничители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ВПК-2110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1C480B" w:rsidRPr="00660FD5" w:rsidTr="001C480B">
        <w:tc>
          <w:tcPr>
            <w:tcW w:w="4020" w:type="dxa"/>
          </w:tcPr>
          <w:p w:rsidR="001C480B" w:rsidRPr="00660FD5" w:rsidRDefault="001C480B" w:rsidP="00500B39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ВПК-2111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</w:tcPr>
          <w:p w:rsidR="001C480B" w:rsidRPr="00660FD5" w:rsidRDefault="00500B39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624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500B39" w:rsidP="001C480B">
            <w:pPr>
              <w:ind w:left="384" w:right="-36"/>
            </w:pPr>
            <w:r>
              <w:t>д)</w:t>
            </w:r>
            <w:r w:rsidR="001C480B" w:rsidRPr="00660FD5">
              <w:t xml:space="preserve"> указатели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500B39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звонок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868"/>
        <w:gridCol w:w="5389"/>
      </w:tblGrid>
      <w:tr w:rsidR="001C480B" w:rsidRPr="00660FD5" w:rsidTr="001C480B">
        <w:tc>
          <w:tcPr>
            <w:tcW w:w="4868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89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трехфазный 380 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3023"/>
        <w:gridCol w:w="3017"/>
      </w:tblGrid>
      <w:tr w:rsidR="001C480B" w:rsidRPr="00660FD5" w:rsidTr="001C480B">
        <w:trPr>
          <w:trHeight w:val="73"/>
        </w:trPr>
        <w:tc>
          <w:tcPr>
            <w:tcW w:w="40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постоянный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2880"/>
        <w:gridCol w:w="4077"/>
      </w:tblGrid>
      <w:tr w:rsidR="001C480B" w:rsidRPr="00660FD5" w:rsidTr="001C480B">
        <w:trPr>
          <w:gridAfter w:val="1"/>
          <w:wAfter w:w="4077" w:type="dxa"/>
        </w:trPr>
        <w:tc>
          <w:tcPr>
            <w:tcW w:w="6180" w:type="dxa"/>
            <w:gridSpan w:val="2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>Прочие сведения допустимые при работе крана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/>
            </w:pPr>
            <w:r w:rsidRPr="00660FD5">
              <w:t>давление ветра</w:t>
            </w:r>
          </w:p>
        </w:tc>
        <w:tc>
          <w:tcPr>
            <w:tcW w:w="6957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vertAlign w:val="superscript"/>
              </w:rPr>
            </w:pPr>
            <w:r w:rsidRPr="00660FD5">
              <w:t>25 кгс/м</w:t>
            </w:r>
            <w:r w:rsidRPr="00660FD5">
              <w:rPr>
                <w:vertAlign w:val="superscript"/>
              </w:rPr>
              <w:t>2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/>
            </w:pPr>
            <w:r w:rsidRPr="00660FD5">
              <w:t>скорость ветра</w:t>
            </w:r>
          </w:p>
        </w:tc>
        <w:tc>
          <w:tcPr>
            <w:tcW w:w="6957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vertAlign w:val="superscript"/>
              </w:rPr>
            </w:pPr>
            <w:r w:rsidRPr="00660FD5">
              <w:t>14 м/с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9060"/>
        <w:gridCol w:w="1197"/>
      </w:tblGrid>
      <w:tr w:rsidR="001C480B" w:rsidRPr="00660FD5" w:rsidTr="001C480B">
        <w:tc>
          <w:tcPr>
            <w:tcW w:w="9060" w:type="dxa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5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1302"/>
        <w:gridCol w:w="842"/>
        <w:gridCol w:w="1399"/>
        <w:gridCol w:w="1428"/>
        <w:gridCol w:w="1428"/>
        <w:gridCol w:w="1428"/>
      </w:tblGrid>
      <w:tr w:rsidR="001C480B" w:rsidRPr="00660FD5" w:rsidTr="001C480B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500B39">
            <w:r w:rsidRPr="00660FD5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360" w:right="-77"/>
            </w:pPr>
            <w:r w:rsidRPr="00660FD5">
              <w:lastRenderedPageBreak/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22,5-170-В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t>ГОСТ 7665-69</w:t>
            </w:r>
          </w:p>
        </w:tc>
        <w:tc>
          <w:tcPr>
            <w:tcW w:w="8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22,5</w:t>
            </w:r>
          </w:p>
        </w:tc>
        <w:tc>
          <w:tcPr>
            <w:tcW w:w="139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28000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140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5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"/>
        <w:gridCol w:w="3342"/>
        <w:gridCol w:w="1488"/>
        <w:gridCol w:w="1613"/>
        <w:gridCol w:w="3386"/>
        <w:gridCol w:w="152"/>
      </w:tblGrid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38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605C0">
            <w:r w:rsidRPr="00660FD5"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Вст3</w:t>
            </w:r>
            <w:r w:rsidRPr="00660FD5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386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 9467-60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СВ08 ГОСТ 2246-70</w:t>
            </w: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16С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6713-53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Вкст3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Вст3</w:t>
            </w:r>
            <w:r w:rsidRPr="00660FD5">
              <w:rPr>
                <w:lang w:val="en-US"/>
              </w:rPr>
              <w:t>cn2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Вст3</w:t>
            </w:r>
            <w:proofErr w:type="spellStart"/>
            <w:r w:rsidRPr="00660FD5">
              <w:rPr>
                <w:lang w:val="en-US"/>
              </w:rPr>
              <w:t>nc</w:t>
            </w:r>
            <w:proofErr w:type="spellEnd"/>
            <w:r w:rsidRPr="00660FD5">
              <w:t>5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380-71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Вмст3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rPr>
          <w:gridBefore w:val="1"/>
          <w:gridAfter w:val="1"/>
          <w:wBefore w:w="270" w:type="dxa"/>
          <w:wAfter w:w="152" w:type="dxa"/>
          <w:jc w:val="center"/>
        </w:trPr>
        <w:tc>
          <w:tcPr>
            <w:tcW w:w="3342" w:type="dxa"/>
            <w:vAlign w:val="center"/>
          </w:tcPr>
          <w:p w:rsidR="001C480B" w:rsidRPr="00660FD5" w:rsidRDefault="001C480B" w:rsidP="001C480B"/>
        </w:tc>
        <w:tc>
          <w:tcPr>
            <w:tcW w:w="148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ст</w:t>
            </w:r>
            <w:r w:rsidRPr="00660FD5">
              <w:rPr>
                <w:lang w:val="en-US"/>
              </w:rPr>
              <w:t xml:space="preserve"> 20</w:t>
            </w:r>
          </w:p>
        </w:tc>
        <w:tc>
          <w:tcPr>
            <w:tcW w:w="16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8732-58А</w:t>
            </w:r>
          </w:p>
        </w:tc>
        <w:tc>
          <w:tcPr>
            <w:tcW w:w="3386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500B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6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</w:p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500B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6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2235"/>
        <w:gridCol w:w="1313"/>
        <w:gridCol w:w="1351"/>
        <w:gridCol w:w="1542"/>
        <w:gridCol w:w="1407"/>
        <w:gridCol w:w="2466"/>
      </w:tblGrid>
      <w:tr w:rsidR="001C480B" w:rsidRPr="00660FD5" w:rsidTr="001C480B">
        <w:tc>
          <w:tcPr>
            <w:tcW w:w="2235" w:type="dxa"/>
            <w:vAlign w:val="bottom"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45288</w:t>
            </w:r>
          </w:p>
        </w:tc>
        <w:tc>
          <w:tcPr>
            <w:tcW w:w="1351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31.03.1972</w:t>
            </w:r>
          </w:p>
        </w:tc>
        <w:tc>
          <w:tcPr>
            <w:tcW w:w="1407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466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машзал ГЭС-16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07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Завод «</w:t>
            </w:r>
            <w:proofErr w:type="spellStart"/>
            <w:r w:rsidRPr="00660FD5">
              <w:rPr>
                <w:b/>
              </w:rPr>
              <w:t>Сибтяжмаш</w:t>
            </w:r>
            <w:proofErr w:type="spellEnd"/>
            <w:r w:rsidRPr="00660FD5">
              <w:rPr>
                <w:b/>
              </w:rPr>
              <w:t>» г. Красноярск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общего назначения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Характеристика механизмов крана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521"/>
        <w:gridCol w:w="1522"/>
        <w:gridCol w:w="1522"/>
        <w:gridCol w:w="1522"/>
      </w:tblGrid>
      <w:tr w:rsidR="001C480B" w:rsidRPr="00660FD5" w:rsidTr="001C480B">
        <w:tc>
          <w:tcPr>
            <w:tcW w:w="416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Режим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Грузо</w:t>
            </w:r>
            <w:r w:rsidRPr="00660FD5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Высота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подъема,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Скорость</w:t>
            </w:r>
          </w:p>
          <w:p w:rsidR="001C480B" w:rsidRPr="00660FD5" w:rsidRDefault="001C480B" w:rsidP="001C480B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нормальная (м/мин., об/мин.)</w:t>
            </w:r>
          </w:p>
        </w:tc>
      </w:tr>
      <w:tr w:rsidR="001C480B" w:rsidRPr="00660FD5" w:rsidTr="001C480B">
        <w:trPr>
          <w:trHeight w:val="300"/>
        </w:trPr>
        <w:tc>
          <w:tcPr>
            <w:tcW w:w="4164" w:type="dxa"/>
          </w:tcPr>
          <w:p w:rsidR="001C480B" w:rsidRPr="00660FD5" w:rsidRDefault="001C480B" w:rsidP="001605C0">
            <w:r w:rsidRPr="00660FD5">
              <w:t>Главный подъем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250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0,63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605C0">
            <w:r w:rsidRPr="00660FD5"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32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27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7,6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34,6</w:t>
            </w:r>
          </w:p>
        </w:tc>
      </w:tr>
      <w:tr w:rsidR="001C480B" w:rsidRPr="00660FD5" w:rsidTr="001C480B">
        <w:trPr>
          <w:trHeight w:val="300"/>
        </w:trPr>
        <w:tc>
          <w:tcPr>
            <w:tcW w:w="4164" w:type="dxa"/>
          </w:tcPr>
          <w:p w:rsidR="001C480B" w:rsidRPr="00660FD5" w:rsidRDefault="001C480B" w:rsidP="001605C0">
            <w:r w:rsidRPr="00660FD5"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11,4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605C0">
            <w:r w:rsidRPr="00660FD5">
              <w:t>Электрическая таль: подъем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30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605C0">
            <w:pPr>
              <w:ind w:right="-108"/>
            </w:pPr>
            <w:r w:rsidRPr="00660FD5">
              <w:t>Электрическая таль: передвижение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20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2388"/>
        <w:gridCol w:w="1488"/>
        <w:gridCol w:w="2895"/>
      </w:tblGrid>
      <w:tr w:rsidR="001C480B" w:rsidRPr="00660FD5" w:rsidTr="001C480B">
        <w:tc>
          <w:tcPr>
            <w:tcW w:w="2388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14</w:t>
            </w:r>
          </w:p>
        </w:tc>
        <w:tc>
          <w:tcPr>
            <w:tcW w:w="2895" w:type="dxa"/>
          </w:tcPr>
          <w:p w:rsidR="001C480B" w:rsidRPr="00660FD5" w:rsidRDefault="001C480B" w:rsidP="001C480B">
            <w:r w:rsidRPr="00660FD5">
              <w:t>м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88"/>
        <w:gridCol w:w="1552"/>
        <w:gridCol w:w="2026"/>
      </w:tblGrid>
      <w:tr w:rsidR="001C480B" w:rsidRPr="00660FD5" w:rsidTr="001C480B">
        <w:tc>
          <w:tcPr>
            <w:tcW w:w="3188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151,23</w:t>
            </w:r>
          </w:p>
        </w:tc>
        <w:tc>
          <w:tcPr>
            <w:tcW w:w="2026" w:type="dxa"/>
          </w:tcPr>
          <w:p w:rsidR="001C480B" w:rsidRPr="00660FD5" w:rsidRDefault="001C480B" w:rsidP="001C480B">
            <w:r w:rsidRPr="00660FD5">
              <w:t>тс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44,8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59,3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вспомогательной тележки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36,16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тс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5344"/>
        <w:gridCol w:w="755"/>
        <w:gridCol w:w="672"/>
      </w:tblGrid>
      <w:tr w:rsidR="001C480B" w:rsidRPr="00660FD5" w:rsidTr="001C480B">
        <w:tc>
          <w:tcPr>
            <w:tcW w:w="5344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185</w:t>
            </w:r>
          </w:p>
        </w:tc>
        <w:tc>
          <w:tcPr>
            <w:tcW w:w="672" w:type="dxa"/>
          </w:tcPr>
          <w:p w:rsidR="001C480B" w:rsidRPr="00660FD5" w:rsidRDefault="001C480B" w:rsidP="001C480B">
            <w:r w:rsidRPr="00660FD5">
              <w:t>мм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1100;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1200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0,95</w:t>
            </w: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0,98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6"/>
                <w:szCs w:val="16"/>
              </w:rPr>
            </w:pPr>
            <w:r w:rsidRPr="00660FD5">
              <w:rPr>
                <w:sz w:val="16"/>
                <w:szCs w:val="16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1,5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ТКТГ-400м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ТГМ-80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1,75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0,83</w:t>
            </w:r>
          </w:p>
        </w:tc>
      </w:tr>
      <w:tr w:rsidR="001C480B" w:rsidRPr="00660FD5" w:rsidTr="001C480B">
        <w:trPr>
          <w:trHeight w:val="333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0,06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механизмов подъема, хода моста и тележки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1C480B" w:rsidRPr="00660FD5" w:rsidTr="001C480B">
        <w:tc>
          <w:tcPr>
            <w:tcW w:w="402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624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входов на кран и кабину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е) сигнальные приборы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сигнальные лампы, звонок громкого боя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1C480B" w:rsidRPr="00660FD5" w:rsidTr="001C480B">
        <w:tc>
          <w:tcPr>
            <w:tcW w:w="4868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295"/>
      </w:tblGrid>
      <w:tr w:rsidR="001C480B" w:rsidRPr="00660FD5" w:rsidTr="00983CBD">
        <w:trPr>
          <w:trHeight w:val="73"/>
        </w:trPr>
        <w:tc>
          <w:tcPr>
            <w:tcW w:w="389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Место установки крана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закрытое помещение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кабина </w:t>
            </w:r>
            <w:proofErr w:type="spellStart"/>
            <w:r w:rsidRPr="00660FD5">
              <w:t>крановожатого</w:t>
            </w:r>
            <w:proofErr w:type="spellEnd"/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10257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1246"/>
        <w:gridCol w:w="755"/>
        <w:gridCol w:w="1392"/>
        <w:gridCol w:w="1019"/>
        <w:gridCol w:w="725"/>
        <w:gridCol w:w="1309"/>
        <w:gridCol w:w="1404"/>
      </w:tblGrid>
      <w:tr w:rsidR="001C480B" w:rsidRPr="00660FD5" w:rsidTr="00983CBD"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</w:tr>
      <w:tr w:rsidR="001C480B" w:rsidRPr="00660FD5" w:rsidTr="00983CBD">
        <w:tc>
          <w:tcPr>
            <w:tcW w:w="227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24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755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9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1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725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0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0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227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24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42Н-170В-ч</w:t>
            </w:r>
          </w:p>
        </w:tc>
        <w:tc>
          <w:tcPr>
            <w:tcW w:w="755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42</w:t>
            </w:r>
          </w:p>
        </w:tc>
        <w:tc>
          <w:tcPr>
            <w:tcW w:w="139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01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12590</w:t>
            </w:r>
          </w:p>
        </w:tc>
        <w:tc>
          <w:tcPr>
            <w:tcW w:w="725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390</w:t>
            </w:r>
          </w:p>
        </w:tc>
        <w:tc>
          <w:tcPr>
            <w:tcW w:w="130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5,5</w:t>
            </w:r>
          </w:p>
        </w:tc>
        <w:tc>
          <w:tcPr>
            <w:tcW w:w="14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983CBD"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вспомогательного подъема</w:t>
            </w:r>
          </w:p>
        </w:tc>
        <w:tc>
          <w:tcPr>
            <w:tcW w:w="1246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21Н-180В-ч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</w:t>
            </w:r>
          </w:p>
        </w:tc>
        <w:tc>
          <w:tcPr>
            <w:tcW w:w="139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39292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195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5,74</w:t>
            </w: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6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1478"/>
        <w:gridCol w:w="1479"/>
        <w:gridCol w:w="3625"/>
      </w:tblGrid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62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t>Вертикальный лист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ВМ – 3 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625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Проволока СВ -08 ГОСТ 2246</w:t>
            </w:r>
            <w:r w:rsidRPr="00660FD5">
              <w:noBreakHyphen/>
              <w:t>70 г</w:t>
            </w:r>
          </w:p>
          <w:p w:rsidR="001C480B" w:rsidRPr="00660FD5" w:rsidRDefault="001C480B" w:rsidP="001C480B">
            <w:pPr>
              <w:jc w:val="center"/>
            </w:pPr>
          </w:p>
          <w:p w:rsidR="001C480B" w:rsidRPr="00660FD5" w:rsidRDefault="001C480B" w:rsidP="001C480B">
            <w:pPr>
              <w:jc w:val="center"/>
            </w:pPr>
            <w:r w:rsidRPr="00660FD5">
              <w:t xml:space="preserve">Флюс Ан 348 </w:t>
            </w:r>
            <w:r w:rsidRPr="00660FD5">
              <w:rPr>
                <w:vertAlign w:val="superscript"/>
              </w:rPr>
              <w:t>«а»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9087</w:t>
            </w:r>
            <w:r w:rsidRPr="00660FD5">
              <w:noBreakHyphen/>
              <w:t>59</w:t>
            </w: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t>Верхний пояс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ВМ – 3 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lastRenderedPageBreak/>
              <w:t>Нижний пояс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ВМ – 3 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lastRenderedPageBreak/>
              <w:t>Концевая балка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ВМ – 3 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t>Рама тележки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ВМ – 3 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t>Серьги подвески г/п 250 т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– 16 С</w:t>
            </w:r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6713-53г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983CBD">
        <w:tc>
          <w:tcPr>
            <w:tcW w:w="3591" w:type="dxa"/>
            <w:vAlign w:val="center"/>
          </w:tcPr>
          <w:p w:rsidR="001C480B" w:rsidRPr="00660FD5" w:rsidRDefault="001C480B" w:rsidP="001605C0">
            <w:r w:rsidRPr="00660FD5">
              <w:t xml:space="preserve">Серьги </w:t>
            </w:r>
            <w:proofErr w:type="spellStart"/>
            <w:r w:rsidRPr="00660FD5">
              <w:t>повески</w:t>
            </w:r>
            <w:proofErr w:type="spellEnd"/>
            <w:r w:rsidRPr="00660FD5">
              <w:t xml:space="preserve"> г/п 32 т</w:t>
            </w:r>
          </w:p>
        </w:tc>
        <w:tc>
          <w:tcPr>
            <w:tcW w:w="147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М-16 С</w:t>
            </w:r>
          </w:p>
        </w:tc>
        <w:tc>
          <w:tcPr>
            <w:tcW w:w="147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6713-53г</w:t>
            </w:r>
          </w:p>
        </w:tc>
        <w:tc>
          <w:tcPr>
            <w:tcW w:w="3625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6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605C0" w:rsidP="001C480B">
      <w:r>
        <w:t>а)</w:t>
      </w:r>
      <w:r w:rsidR="001C480B" w:rsidRPr="00660FD5">
        <w:t xml:space="preserve"> Крюк: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2832"/>
        <w:gridCol w:w="3213"/>
      </w:tblGrid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ГОСТ на технические требования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6619-65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6627-66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ГОСТ на параметры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 б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250 т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32 т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Завод-изготовитель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С. З. Т. М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С. З. Т. М</w:t>
            </w:r>
          </w:p>
        </w:tc>
      </w:tr>
      <w:tr w:rsidR="001C480B" w:rsidRPr="00660FD5" w:rsidTr="00983CBD">
        <w:tc>
          <w:tcPr>
            <w:tcW w:w="4128" w:type="dxa"/>
            <w:vAlign w:val="center"/>
          </w:tcPr>
          <w:p w:rsidR="001C480B" w:rsidRPr="00660FD5" w:rsidRDefault="001C480B" w:rsidP="001C480B">
            <w:r w:rsidRPr="00660FD5">
              <w:t>Заводской номер</w:t>
            </w:r>
          </w:p>
        </w:tc>
        <w:tc>
          <w:tcPr>
            <w:tcW w:w="283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2081</w:t>
            </w:r>
          </w:p>
        </w:tc>
        <w:tc>
          <w:tcPr>
            <w:tcW w:w="321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26</w:t>
            </w:r>
          </w:p>
        </w:tc>
      </w:tr>
    </w:tbl>
    <w:p w:rsidR="001C480B" w:rsidRPr="00660FD5" w:rsidRDefault="001C480B" w:rsidP="001C480B"/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Полукозловой специальный кран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2376"/>
        <w:gridCol w:w="851"/>
        <w:gridCol w:w="1481"/>
        <w:gridCol w:w="1610"/>
        <w:gridCol w:w="1409"/>
        <w:gridCol w:w="2587"/>
      </w:tblGrid>
      <w:tr w:rsidR="001C480B" w:rsidRPr="00660FD5" w:rsidTr="001C480B">
        <w:tc>
          <w:tcPr>
            <w:tcW w:w="2376" w:type="dxa"/>
            <w:vAlign w:val="bottom"/>
          </w:tcPr>
          <w:p w:rsidR="001C480B" w:rsidRPr="00660FD5" w:rsidRDefault="00282F4C" w:rsidP="001C480B">
            <w:pPr>
              <w:ind w:right="-108"/>
            </w:pPr>
            <w:r>
              <w:t xml:space="preserve">Заводской </w:t>
            </w:r>
            <w:r w:rsidR="001C480B" w:rsidRPr="00660FD5">
              <w:t xml:space="preserve"> 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282F4C" w:rsidP="001C48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1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ind w:left="-107" w:right="-105"/>
              <w:jc w:val="center"/>
              <w:rPr>
                <w:b/>
              </w:rPr>
            </w:pPr>
            <w:r w:rsidRPr="00660FD5">
              <w:rPr>
                <w:b/>
              </w:rPr>
              <w:t>ноябрь 1968 г.</w:t>
            </w:r>
          </w:p>
        </w:tc>
        <w:tc>
          <w:tcPr>
            <w:tcW w:w="1409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58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Эстакада НБ ГЭС-15</w:t>
            </w:r>
          </w:p>
        </w:tc>
      </w:tr>
      <w:tr w:rsidR="001C480B" w:rsidRPr="00660FD5" w:rsidTr="001C480B">
        <w:tc>
          <w:tcPr>
            <w:tcW w:w="2376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09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Днепровский механический завод УССР г.</w:t>
            </w:r>
            <w:r w:rsidRPr="00660FD5">
              <w:t> </w:t>
            </w:r>
            <w:r w:rsidRPr="00660FD5">
              <w:rPr>
                <w:b/>
              </w:rPr>
              <w:t>Запорожье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60"/>
        <w:gridCol w:w="8797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879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полукозловой специальный кран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700"/>
        <w:gridCol w:w="4557"/>
      </w:tblGrid>
      <w:tr w:rsidR="001C480B" w:rsidRPr="00660FD5" w:rsidTr="001C480B">
        <w:tc>
          <w:tcPr>
            <w:tcW w:w="57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 xml:space="preserve">Режим работы механизмов: </w:t>
            </w:r>
            <w:r w:rsidRPr="00660FD5">
              <w:t>главного подъема</w:t>
            </w:r>
          </w:p>
        </w:tc>
        <w:tc>
          <w:tcPr>
            <w:tcW w:w="45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700" w:type="dxa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557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700"/>
        <w:gridCol w:w="4557"/>
      </w:tblGrid>
      <w:tr w:rsidR="001C480B" w:rsidRPr="00660FD5" w:rsidTr="001C480B">
        <w:tc>
          <w:tcPr>
            <w:tcW w:w="57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Грузоподъемность крана: главного подъема</w:t>
            </w:r>
          </w:p>
        </w:tc>
        <w:tc>
          <w:tcPr>
            <w:tcW w:w="45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2 </w:t>
            </w:r>
            <w:r w:rsidRPr="00660FD5">
              <w:rPr>
                <w:rFonts w:ascii="Arial" w:hAnsi="Arial" w:cs="Arial"/>
              </w:rPr>
              <w:t xml:space="preserve">× </w:t>
            </w:r>
            <w:r w:rsidRPr="00660FD5">
              <w:t>10 тс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Высота подъема главного крюка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19 м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694"/>
        <w:gridCol w:w="4563"/>
      </w:tblGrid>
      <w:tr w:rsidR="001C480B" w:rsidRPr="00660FD5" w:rsidTr="001C480B">
        <w:tc>
          <w:tcPr>
            <w:tcW w:w="5694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Скорость подъема: </w:t>
            </w:r>
            <w:r w:rsidRPr="00660FD5">
              <w:t>главного крюка (нормальная)</w:t>
            </w:r>
          </w:p>
        </w:tc>
        <w:tc>
          <w:tcPr>
            <w:tcW w:w="456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2,63 м/мин.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Скорость движения крана (нормальная)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23,5 м/мин.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2,3 м</w:t>
            </w:r>
          </w:p>
        </w:tc>
      </w:tr>
    </w:tbl>
    <w:p w:rsidR="001C480B" w:rsidRPr="00660FD5" w:rsidRDefault="001C480B" w:rsidP="001C480B"/>
    <w:tbl>
      <w:tblPr>
        <w:tblW w:w="8892" w:type="dxa"/>
        <w:tblLook w:val="01E0" w:firstRow="1" w:lastRow="1" w:firstColumn="1" w:lastColumn="1" w:noHBand="0" w:noVBand="0"/>
      </w:tblPr>
      <w:tblGrid>
        <w:gridCol w:w="6780"/>
        <w:gridCol w:w="2112"/>
      </w:tblGrid>
      <w:tr w:rsidR="001C480B" w:rsidRPr="00660FD5" w:rsidTr="001C480B">
        <w:tc>
          <w:tcPr>
            <w:tcW w:w="678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ind w:right="-105"/>
              <w:rPr>
                <w:b/>
              </w:rPr>
            </w:pPr>
            <w:r w:rsidRPr="00660FD5">
              <w:rPr>
                <w:b/>
              </w:rPr>
              <w:t xml:space="preserve">Коэффициент устойчивости при перегрузке на 25% 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1,08</w:t>
            </w:r>
          </w:p>
        </w:tc>
      </w:tr>
      <w:tr w:rsidR="001C480B" w:rsidRPr="00660FD5" w:rsidTr="001C480B">
        <w:tc>
          <w:tcPr>
            <w:tcW w:w="6780" w:type="dxa"/>
          </w:tcPr>
          <w:p w:rsidR="001C480B" w:rsidRPr="00660FD5" w:rsidRDefault="001C480B" w:rsidP="001C480B">
            <w:pPr>
              <w:ind w:left="384" w:right="-33"/>
            </w:pPr>
            <w:r w:rsidRPr="00660FD5">
              <w:t>При номинальной грузоподъемности</w:t>
            </w:r>
          </w:p>
        </w:tc>
        <w:tc>
          <w:tcPr>
            <w:tcW w:w="2112" w:type="dxa"/>
          </w:tcPr>
          <w:p w:rsidR="001C480B" w:rsidRPr="00660FD5" w:rsidRDefault="001C480B" w:rsidP="001C480B">
            <w:pPr>
              <w:jc w:val="center"/>
            </w:pPr>
            <w:r w:rsidRPr="00660FD5">
              <w:t>1,4</w:t>
            </w:r>
          </w:p>
        </w:tc>
      </w:tr>
      <w:tr w:rsidR="001C480B" w:rsidRPr="00660FD5" w:rsidTr="001C480B">
        <w:tc>
          <w:tcPr>
            <w:tcW w:w="6780" w:type="dxa"/>
          </w:tcPr>
          <w:p w:rsidR="001C480B" w:rsidRPr="00660FD5" w:rsidRDefault="001C480B" w:rsidP="001C480B">
            <w:pPr>
              <w:ind w:left="384" w:right="-33"/>
            </w:pPr>
            <w:r w:rsidRPr="00660FD5">
              <w:t>Расчетный угол подъема груза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32"/>
              </w:rPr>
            </w:pPr>
            <w:r w:rsidRPr="00660FD5">
              <w:t>9°38'</w:t>
            </w:r>
          </w:p>
        </w:tc>
      </w:tr>
    </w:tbl>
    <w:p w:rsidR="001C480B" w:rsidRPr="00660FD5" w:rsidRDefault="001C480B" w:rsidP="001C480B"/>
    <w:tbl>
      <w:tblPr>
        <w:tblW w:w="6766" w:type="dxa"/>
        <w:tblLook w:val="01E0" w:firstRow="1" w:lastRow="1" w:firstColumn="1" w:lastColumn="1" w:noHBand="0" w:noVBand="0"/>
      </w:tblPr>
      <w:tblGrid>
        <w:gridCol w:w="3012"/>
        <w:gridCol w:w="1728"/>
        <w:gridCol w:w="2026"/>
      </w:tblGrid>
      <w:tr w:rsidR="001C480B" w:rsidRPr="00660FD5" w:rsidTr="001C480B">
        <w:tc>
          <w:tcPr>
            <w:tcW w:w="3012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32570</w:t>
            </w:r>
          </w:p>
        </w:tc>
        <w:tc>
          <w:tcPr>
            <w:tcW w:w="2026" w:type="dxa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164"/>
        <w:gridCol w:w="1226"/>
        <w:gridCol w:w="1381"/>
      </w:tblGrid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/>
            </w:pPr>
            <w:r w:rsidRPr="00660FD5">
              <w:t>привод механизма подъема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1C480B" w:rsidRPr="00660FD5" w:rsidRDefault="001C480B" w:rsidP="001C480B">
            <w:pPr>
              <w:jc w:val="center"/>
            </w:pPr>
            <w:r w:rsidRPr="00660FD5">
              <w:t>4260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/>
              <w:rPr>
                <w:lang w:val="en-US"/>
              </w:rPr>
            </w:pPr>
            <w:r w:rsidRPr="00660FD5">
              <w:t>портал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9680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/>
            </w:pPr>
            <w:r w:rsidRPr="00660FD5">
              <w:t>будка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3040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/>
              <w:rPr>
                <w:lang w:val="en-US"/>
              </w:rPr>
            </w:pPr>
            <w:r w:rsidRPr="00660FD5">
              <w:t>грузовые реле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2200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/>
            </w:pPr>
            <w:r w:rsidRPr="00660FD5">
              <w:t>груз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7560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164" w:type="dxa"/>
          </w:tcPr>
          <w:p w:rsidR="001C480B" w:rsidRPr="00660FD5" w:rsidRDefault="001C480B" w:rsidP="001C480B">
            <w:pPr>
              <w:ind w:left="360" w:right="-106"/>
            </w:pPr>
            <w:r w:rsidRPr="00660FD5">
              <w:t>приводы механизма передвижения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1700</w:t>
            </w:r>
          </w:p>
        </w:tc>
        <w:tc>
          <w:tcPr>
            <w:tcW w:w="1381" w:type="dxa"/>
          </w:tcPr>
          <w:p w:rsidR="001C480B" w:rsidRPr="00660FD5" w:rsidRDefault="001C480B" w:rsidP="001C480B"/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7703"/>
        <w:gridCol w:w="2554"/>
      </w:tblGrid>
      <w:tr w:rsidR="001C480B" w:rsidRPr="00660FD5" w:rsidTr="001C480B">
        <w:tc>
          <w:tcPr>
            <w:tcW w:w="7703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lastRenderedPageBreak/>
              <w:t>Давление колеса крана на нижний рельс при передвижении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19200 кгс</w:t>
            </w:r>
          </w:p>
        </w:tc>
      </w:tr>
      <w:tr w:rsidR="001C480B" w:rsidRPr="00660FD5" w:rsidTr="001C480B">
        <w:tc>
          <w:tcPr>
            <w:tcW w:w="7703" w:type="dxa"/>
          </w:tcPr>
          <w:p w:rsidR="001C480B" w:rsidRPr="00660FD5" w:rsidRDefault="001C480B" w:rsidP="001C480B">
            <w:pPr>
              <w:ind w:left="360"/>
            </w:pPr>
            <w:r w:rsidRPr="00660FD5">
              <w:t>Давление колеса крана на верхний рельс при передвижении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9000 кгс</w:t>
            </w:r>
          </w:p>
        </w:tc>
      </w:tr>
    </w:tbl>
    <w:p w:rsidR="001C480B" w:rsidRPr="00660FD5" w:rsidRDefault="001C480B" w:rsidP="001C480B"/>
    <w:p w:rsidR="001C480B" w:rsidRPr="00660FD5" w:rsidRDefault="001C480B" w:rsidP="001C480B"/>
    <w:p w:rsidR="001C480B" w:rsidRPr="00660FD5" w:rsidRDefault="001C480B" w:rsidP="001C480B"/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РМ-850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0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vAlign w:val="bottom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130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1131" w:type="dxa"/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0,895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ТКТГ-200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ГЭС-25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1,88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ТКТГ-200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ГЭС-25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2,9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0,09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а)</w:t>
            </w:r>
            <w:r w:rsidR="001C480B" w:rsidRPr="00660FD5">
              <w:t xml:space="preserve"> концевые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КА-4658-5М; КУ-503; КУ-501; ВКМ-611; ВКМ-711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б)</w:t>
            </w:r>
            <w:r w:rsidR="001C480B" w:rsidRPr="00660FD5">
              <w:t xml:space="preserve"> ограничители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ВК-411 на грузовом реле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1C480B" w:rsidRPr="00660FD5" w:rsidTr="001C480B">
        <w:tc>
          <w:tcPr>
            <w:tcW w:w="4020" w:type="dxa"/>
          </w:tcPr>
          <w:p w:rsidR="001C480B" w:rsidRPr="00660FD5" w:rsidRDefault="001605C0" w:rsidP="001C480B">
            <w:pPr>
              <w:ind w:left="384" w:right="-36"/>
            </w:pPr>
            <w:r>
              <w:t>в)</w:t>
            </w:r>
            <w:r w:rsidR="001C480B" w:rsidRPr="00660FD5">
              <w:t xml:space="preserve"> противоугонные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противоугонный автоматический захват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</w:tcPr>
          <w:p w:rsidR="001C480B" w:rsidRPr="00660FD5" w:rsidRDefault="001605C0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624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д)</w:t>
            </w:r>
            <w:r w:rsidR="001C480B" w:rsidRPr="00660FD5">
              <w:t xml:space="preserve"> указатели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звонок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ж)</w:t>
            </w:r>
            <w:r w:rsidR="001C480B" w:rsidRPr="00660FD5">
              <w:t xml:space="preserve"> анемометр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CDB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868"/>
        <w:gridCol w:w="5389"/>
      </w:tblGrid>
      <w:tr w:rsidR="001C480B" w:rsidRPr="00660FD5" w:rsidTr="001C480B">
        <w:tc>
          <w:tcPr>
            <w:tcW w:w="4868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89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трехфазный 380 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295"/>
      </w:tblGrid>
      <w:tr w:rsidR="001C480B" w:rsidRPr="00660FD5" w:rsidTr="00983CBD">
        <w:trPr>
          <w:trHeight w:val="73"/>
        </w:trPr>
        <w:tc>
          <w:tcPr>
            <w:tcW w:w="389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220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983CBD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постоянный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2880"/>
        <w:gridCol w:w="4077"/>
      </w:tblGrid>
      <w:tr w:rsidR="001C480B" w:rsidRPr="00660FD5" w:rsidTr="001C480B">
        <w:trPr>
          <w:gridAfter w:val="1"/>
          <w:wAfter w:w="4077" w:type="dxa"/>
        </w:trPr>
        <w:tc>
          <w:tcPr>
            <w:tcW w:w="6180" w:type="dxa"/>
            <w:gridSpan w:val="2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>Прочие сведения допустимые при работе крана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/>
            </w:pPr>
            <w:r w:rsidRPr="00660FD5">
              <w:t>давление ветра</w:t>
            </w:r>
          </w:p>
        </w:tc>
        <w:tc>
          <w:tcPr>
            <w:tcW w:w="6957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vertAlign w:val="superscript"/>
              </w:rPr>
            </w:pPr>
            <w:r w:rsidRPr="00660FD5">
              <w:t>70 кгс/м</w:t>
            </w:r>
            <w:r w:rsidRPr="00660FD5">
              <w:rPr>
                <w:vertAlign w:val="superscript"/>
              </w:rPr>
              <w:t>2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/>
            </w:pPr>
            <w:r w:rsidRPr="00660FD5">
              <w:t>скорость ветра</w:t>
            </w:r>
          </w:p>
        </w:tc>
        <w:tc>
          <w:tcPr>
            <w:tcW w:w="6957" w:type="dxa"/>
            <w:gridSpan w:val="2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vertAlign w:val="superscript"/>
              </w:rPr>
            </w:pPr>
            <w:r w:rsidRPr="00660FD5">
              <w:t>33 м/с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9060"/>
        <w:gridCol w:w="1197"/>
      </w:tblGrid>
      <w:tr w:rsidR="001C480B" w:rsidRPr="00660FD5" w:rsidTr="001C480B">
        <w:tc>
          <w:tcPr>
            <w:tcW w:w="9060" w:type="dxa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1302"/>
        <w:gridCol w:w="842"/>
        <w:gridCol w:w="1399"/>
        <w:gridCol w:w="1428"/>
        <w:gridCol w:w="1428"/>
        <w:gridCol w:w="1428"/>
      </w:tblGrid>
      <w:tr w:rsidR="001C480B" w:rsidRPr="00660FD5" w:rsidTr="001C480B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23,5-180-В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t>ГОСТ 7665-55</w:t>
            </w:r>
          </w:p>
        </w:tc>
        <w:tc>
          <w:tcPr>
            <w:tcW w:w="8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23,5</w:t>
            </w:r>
          </w:p>
        </w:tc>
        <w:tc>
          <w:tcPr>
            <w:tcW w:w="139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31706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5,54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7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605C0" w:rsidP="001C480B">
      <w:r>
        <w:t>а)</w:t>
      </w:r>
      <w:r w:rsidR="001C480B" w:rsidRPr="00660FD5">
        <w:t xml:space="preserve"> Крюк: подхват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2887"/>
        <w:gridCol w:w="2926"/>
      </w:tblGrid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Чертеж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465821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4284" w:type="dxa"/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10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9"/>
        <w:gridCol w:w="1275"/>
        <w:gridCol w:w="1515"/>
        <w:gridCol w:w="3528"/>
      </w:tblGrid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605C0">
            <w:r w:rsidRPr="00660FD5">
              <w:t>Металлоконструкция крана: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9467</w:t>
            </w:r>
            <w:r w:rsidRPr="00660FD5">
              <w:noBreakHyphen/>
              <w:t>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</w:t>
            </w:r>
            <w:r w:rsidRPr="00660FD5">
              <w:noBreakHyphen/>
              <w:t>08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2246</w:t>
            </w:r>
            <w:r w:rsidRPr="00660FD5">
              <w:noBreakHyphen/>
              <w:t>70</w:t>
            </w:r>
          </w:p>
        </w:tc>
      </w:tr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605C0">
            <w:r w:rsidRPr="00660FD5">
              <w:t>лист 8 мм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Вст3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500-58</w:t>
            </w:r>
          </w:p>
        </w:tc>
        <w:tc>
          <w:tcPr>
            <w:tcW w:w="363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605C0">
            <w:r w:rsidRPr="00660FD5">
              <w:t>лист 12; 14; 20; 30; 36 мм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63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605C0">
            <w:r w:rsidRPr="00660FD5">
              <w:t>С№12; С№40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63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jc w:val="center"/>
        </w:trPr>
        <w:tc>
          <w:tcPr>
            <w:tcW w:w="3756" w:type="dxa"/>
            <w:vAlign w:val="center"/>
          </w:tcPr>
          <w:p w:rsidR="001C480B" w:rsidRPr="00660FD5" w:rsidRDefault="001C480B" w:rsidP="001605C0">
            <w:r w:rsidRPr="00660FD5">
              <w:rPr>
                <w:lang w:val="en-US"/>
              </w:rPr>
              <w:t>I</w:t>
            </w:r>
            <w:r w:rsidRPr="00660FD5">
              <w:t xml:space="preserve">№36; </w:t>
            </w:r>
            <w:r w:rsidRPr="00660FD5">
              <w:rPr>
                <w:lang w:val="en-US"/>
              </w:rPr>
              <w:t>I</w:t>
            </w:r>
            <w:r w:rsidRPr="00660FD5">
              <w:t>№45</w:t>
            </w:r>
          </w:p>
        </w:tc>
        <w:tc>
          <w:tcPr>
            <w:tcW w:w="129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56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63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7"/>
        </w:numPr>
        <w:rPr>
          <w:b/>
        </w:rPr>
      </w:pPr>
      <w:r w:rsidRPr="00660FD5">
        <w:rPr>
          <w:b/>
        </w:rPr>
        <w:t>Характеристика наземного подкранового пути</w:t>
      </w:r>
    </w:p>
    <w:p w:rsidR="001C480B" w:rsidRPr="00660FD5" w:rsidRDefault="001C480B" w:rsidP="001C480B">
      <w:pPr>
        <w:ind w:left="360"/>
      </w:pPr>
      <w:r w:rsidRPr="00660FD5">
        <w:t>ширина колеи 7800 мм</w:t>
      </w:r>
    </w:p>
    <w:p w:rsidR="001C480B" w:rsidRPr="00660FD5" w:rsidRDefault="001C480B" w:rsidP="001C480B">
      <w:pPr>
        <w:ind w:left="360"/>
      </w:pPr>
      <w:r w:rsidRPr="00660FD5">
        <w:t>тип рельсов Р-50</w:t>
      </w:r>
    </w:p>
    <w:p w:rsidR="001C480B" w:rsidRPr="00660FD5" w:rsidRDefault="001C480B" w:rsidP="001C480B">
      <w:pPr>
        <w:ind w:left="360"/>
      </w:pPr>
      <w:r w:rsidRPr="00660FD5">
        <w:t>зазор между рельсами в стыках 6 мм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</w:p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2235"/>
        <w:gridCol w:w="1303"/>
        <w:gridCol w:w="1351"/>
        <w:gridCol w:w="1545"/>
        <w:gridCol w:w="1408"/>
        <w:gridCol w:w="2472"/>
      </w:tblGrid>
      <w:tr w:rsidR="001C480B" w:rsidRPr="00660FD5" w:rsidTr="001C480B">
        <w:tc>
          <w:tcPr>
            <w:tcW w:w="2235" w:type="dxa"/>
            <w:vAlign w:val="bottom"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40225</w:t>
            </w:r>
          </w:p>
        </w:tc>
        <w:tc>
          <w:tcPr>
            <w:tcW w:w="1351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28.02.1967</w:t>
            </w:r>
          </w:p>
        </w:tc>
        <w:tc>
          <w:tcPr>
            <w:tcW w:w="1408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машзал ГЭС-15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08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Завод «</w:t>
            </w:r>
            <w:proofErr w:type="spellStart"/>
            <w:r w:rsidRPr="00660FD5">
              <w:rPr>
                <w:b/>
              </w:rPr>
              <w:t>Сибтяжмаш</w:t>
            </w:r>
            <w:proofErr w:type="spellEnd"/>
            <w:r w:rsidRPr="00660FD5">
              <w:rPr>
                <w:b/>
              </w:rPr>
              <w:t>» г. Красноярск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общего назначения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Характеристика механизмов крана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521"/>
        <w:gridCol w:w="1522"/>
        <w:gridCol w:w="1522"/>
        <w:gridCol w:w="1522"/>
      </w:tblGrid>
      <w:tr w:rsidR="001C480B" w:rsidRPr="00660FD5" w:rsidTr="001C480B">
        <w:tc>
          <w:tcPr>
            <w:tcW w:w="416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Режим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Грузо</w:t>
            </w:r>
            <w:r w:rsidRPr="00660FD5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Высота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подъема,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Скорость</w:t>
            </w:r>
          </w:p>
          <w:p w:rsidR="001C480B" w:rsidRPr="00660FD5" w:rsidRDefault="001C480B" w:rsidP="001C480B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нормальная (м/мин., об/мин.)</w:t>
            </w:r>
          </w:p>
        </w:tc>
      </w:tr>
      <w:tr w:rsidR="001C480B" w:rsidRPr="00660FD5" w:rsidTr="001C480B">
        <w:trPr>
          <w:trHeight w:val="300"/>
        </w:trPr>
        <w:tc>
          <w:tcPr>
            <w:tcW w:w="4164" w:type="dxa"/>
          </w:tcPr>
          <w:p w:rsidR="001C480B" w:rsidRPr="00660FD5" w:rsidRDefault="001C480B" w:rsidP="001313F1">
            <w:pPr>
              <w:numPr>
                <w:ilvl w:val="0"/>
                <w:numId w:val="11"/>
              </w:numPr>
            </w:pPr>
            <w:r w:rsidRPr="00660FD5">
              <w:t>Главный подъем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250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0,43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313F1">
            <w:pPr>
              <w:numPr>
                <w:ilvl w:val="0"/>
                <w:numId w:val="11"/>
              </w:numPr>
            </w:pPr>
            <w:r w:rsidRPr="00660FD5"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30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6,5</w:t>
            </w:r>
          </w:p>
        </w:tc>
      </w:tr>
      <w:tr w:rsidR="001C480B" w:rsidRPr="00660FD5" w:rsidTr="001C480B">
        <w:trPr>
          <w:trHeight w:val="301"/>
        </w:trPr>
        <w:tc>
          <w:tcPr>
            <w:tcW w:w="4164" w:type="dxa"/>
          </w:tcPr>
          <w:p w:rsidR="001C480B" w:rsidRPr="00660FD5" w:rsidRDefault="001C480B" w:rsidP="001313F1">
            <w:pPr>
              <w:numPr>
                <w:ilvl w:val="0"/>
                <w:numId w:val="11"/>
              </w:numPr>
            </w:pPr>
            <w:r w:rsidRPr="00660FD5">
              <w:t>Передвижение крана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22,4</w:t>
            </w:r>
          </w:p>
        </w:tc>
      </w:tr>
      <w:tr w:rsidR="001C480B" w:rsidRPr="00660FD5" w:rsidTr="001C480B">
        <w:trPr>
          <w:trHeight w:val="300"/>
        </w:trPr>
        <w:tc>
          <w:tcPr>
            <w:tcW w:w="4164" w:type="dxa"/>
          </w:tcPr>
          <w:p w:rsidR="001C480B" w:rsidRPr="00660FD5" w:rsidRDefault="001C480B" w:rsidP="001313F1">
            <w:pPr>
              <w:numPr>
                <w:ilvl w:val="0"/>
                <w:numId w:val="11"/>
              </w:numPr>
            </w:pPr>
            <w:r w:rsidRPr="00660FD5"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15 %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52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2362"/>
        <w:gridCol w:w="1514"/>
        <w:gridCol w:w="2895"/>
      </w:tblGrid>
      <w:tr w:rsidR="001C480B" w:rsidRPr="00660FD5" w:rsidTr="001C480B">
        <w:tc>
          <w:tcPr>
            <w:tcW w:w="2362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14</w:t>
            </w:r>
          </w:p>
        </w:tc>
        <w:tc>
          <w:tcPr>
            <w:tcW w:w="2895" w:type="dxa"/>
          </w:tcPr>
          <w:p w:rsidR="001C480B" w:rsidRPr="00660FD5" w:rsidRDefault="001C480B" w:rsidP="001C480B">
            <w:r w:rsidRPr="00660FD5">
              <w:t>м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74"/>
        <w:gridCol w:w="1566"/>
        <w:gridCol w:w="2026"/>
      </w:tblGrid>
      <w:tr w:rsidR="001C480B" w:rsidRPr="00660FD5" w:rsidTr="001C480B">
        <w:tc>
          <w:tcPr>
            <w:tcW w:w="3174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lastRenderedPageBreak/>
              <w:t>Вес крана (полный)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147400</w:t>
            </w:r>
          </w:p>
        </w:tc>
        <w:tc>
          <w:tcPr>
            <w:tcW w:w="2026" w:type="dxa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40400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58630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38200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1100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1100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900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0,96</w:t>
            </w: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0,98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6"/>
                <w:szCs w:val="16"/>
              </w:rPr>
            </w:pPr>
            <w:r w:rsidRPr="00660FD5">
              <w:rPr>
                <w:sz w:val="16"/>
                <w:szCs w:val="16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108" w:right="-108"/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., </w:t>
            </w:r>
            <w:proofErr w:type="spellStart"/>
            <w:r w:rsidRPr="00660FD5">
              <w:t>автом</w:t>
            </w:r>
            <w:proofErr w:type="spellEnd"/>
            <w:r w:rsidRPr="00660FD5">
              <w:t>.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1,5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108" w:right="-108"/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., </w:t>
            </w:r>
            <w:proofErr w:type="spellStart"/>
            <w:r w:rsidRPr="00660FD5">
              <w:t>автом</w:t>
            </w:r>
            <w:proofErr w:type="spellEnd"/>
            <w:r w:rsidRPr="00660FD5">
              <w:t>.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Т-75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1,75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108" w:right="-108"/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., </w:t>
            </w:r>
            <w:proofErr w:type="spellStart"/>
            <w:r w:rsidRPr="00660FD5">
              <w:t>автом</w:t>
            </w:r>
            <w:proofErr w:type="spellEnd"/>
            <w:r w:rsidRPr="00660FD5">
              <w:t>.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0,18</w:t>
            </w:r>
          </w:p>
        </w:tc>
      </w:tr>
      <w:tr w:rsidR="001C480B" w:rsidRPr="00660FD5" w:rsidTr="001C480B">
        <w:trPr>
          <w:trHeight w:val="333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108" w:right="-108"/>
              <w:jc w:val="center"/>
            </w:pPr>
            <w:proofErr w:type="spellStart"/>
            <w:r w:rsidRPr="00660FD5">
              <w:t>колодочн</w:t>
            </w:r>
            <w:proofErr w:type="spellEnd"/>
            <w:r w:rsidRPr="00660FD5">
              <w:t xml:space="preserve">., </w:t>
            </w:r>
            <w:proofErr w:type="spellStart"/>
            <w:r w:rsidRPr="00660FD5">
              <w:t>автом</w:t>
            </w:r>
            <w:proofErr w:type="spellEnd"/>
            <w:r w:rsidRPr="00660FD5">
              <w:t>.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0,3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а)</w:t>
            </w:r>
            <w:r w:rsidR="001C480B" w:rsidRPr="00660FD5">
              <w:t xml:space="preserve"> концевые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механизмов подъема, передвижение моста и тележки, 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</w:pP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подъема электрической тали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б)</w:t>
            </w:r>
            <w:r w:rsidR="001C480B" w:rsidRPr="00660FD5">
              <w:t xml:space="preserve"> ограничители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1C480B" w:rsidRPr="00660FD5" w:rsidTr="001C480B">
        <w:tc>
          <w:tcPr>
            <w:tcW w:w="4020" w:type="dxa"/>
          </w:tcPr>
          <w:p w:rsidR="001C480B" w:rsidRPr="00660FD5" w:rsidRDefault="001605C0" w:rsidP="001C480B">
            <w:pPr>
              <w:ind w:left="384" w:right="-36"/>
            </w:pPr>
            <w:r>
              <w:t>в)</w:t>
            </w:r>
            <w:r w:rsidR="001C480B" w:rsidRPr="00660FD5">
              <w:t xml:space="preserve"> противоугонные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</w:tcPr>
          <w:p w:rsidR="001C480B" w:rsidRPr="00660FD5" w:rsidRDefault="001605C0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624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люков и дверей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605C0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сигнальная лампа, звонок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1C480B" w:rsidRPr="00660FD5" w:rsidTr="001C480B">
        <w:tc>
          <w:tcPr>
            <w:tcW w:w="4868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3023"/>
        <w:gridCol w:w="3017"/>
      </w:tblGrid>
      <w:tr w:rsidR="001C480B" w:rsidRPr="00660FD5" w:rsidTr="001C480B">
        <w:trPr>
          <w:trHeight w:val="73"/>
        </w:trPr>
        <w:tc>
          <w:tcPr>
            <w:tcW w:w="40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C480B">
        <w:trPr>
          <w:trHeight w:val="364"/>
        </w:trPr>
        <w:tc>
          <w:tcPr>
            <w:tcW w:w="4068" w:type="dxa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0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кабина </w:t>
            </w:r>
            <w:proofErr w:type="spellStart"/>
            <w:r w:rsidRPr="00660FD5">
              <w:t>крановожатого</w:t>
            </w:r>
            <w:proofErr w:type="spellEnd"/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10257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lastRenderedPageBreak/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0"/>
        <w:gridCol w:w="1897"/>
        <w:gridCol w:w="1032"/>
        <w:gridCol w:w="1578"/>
        <w:gridCol w:w="1200"/>
        <w:gridCol w:w="792"/>
        <w:gridCol w:w="1341"/>
      </w:tblGrid>
      <w:tr w:rsidR="001C480B" w:rsidRPr="00660FD5" w:rsidTr="001C480B"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89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</w:t>
            </w:r>
          </w:p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</w:t>
            </w:r>
          </w:p>
        </w:tc>
        <w:tc>
          <w:tcPr>
            <w:tcW w:w="157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79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41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c>
          <w:tcPr>
            <w:tcW w:w="236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89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3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57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20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79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4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36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8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ТЛРК-РО 6</w:t>
            </w:r>
            <w:r w:rsidRPr="00660FD5">
              <w:rPr>
                <w:rFonts w:ascii="Arial" w:hAnsi="Arial" w:cs="Arial"/>
                <w:sz w:val="22"/>
                <w:szCs w:val="22"/>
              </w:rPr>
              <w:t>×</w:t>
            </w:r>
            <w:r w:rsidRPr="00660FD5">
              <w:rPr>
                <w:sz w:val="22"/>
                <w:szCs w:val="22"/>
              </w:rPr>
              <w:t>36, ГОСТ 3241</w:t>
            </w:r>
            <w:r w:rsidRPr="00660FD5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45,5</w:t>
            </w:r>
          </w:p>
        </w:tc>
        <w:tc>
          <w:tcPr>
            <w:tcW w:w="157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20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195554</w:t>
            </w:r>
          </w:p>
        </w:tc>
        <w:tc>
          <w:tcPr>
            <w:tcW w:w="79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280</w:t>
            </w:r>
          </w:p>
        </w:tc>
        <w:tc>
          <w:tcPr>
            <w:tcW w:w="134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5,975</w:t>
            </w:r>
          </w:p>
        </w:tc>
      </w:tr>
      <w:tr w:rsidR="001C480B" w:rsidRPr="00660FD5" w:rsidTr="001C480B"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вспомогательного подъема</w:t>
            </w:r>
          </w:p>
        </w:tc>
        <w:tc>
          <w:tcPr>
            <w:tcW w:w="189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21-Н-180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ГОСТ 3241</w:t>
            </w:r>
            <w:r w:rsidRPr="00660FD5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</w:t>
            </w:r>
          </w:p>
        </w:tc>
        <w:tc>
          <w:tcPr>
            <w:tcW w:w="1578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38948</w:t>
            </w:r>
          </w:p>
        </w:tc>
        <w:tc>
          <w:tcPr>
            <w:tcW w:w="79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160</w:t>
            </w:r>
          </w:p>
        </w:tc>
        <w:tc>
          <w:tcPr>
            <w:tcW w:w="1341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8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1473"/>
        <w:gridCol w:w="1473"/>
        <w:gridCol w:w="3974"/>
      </w:tblGrid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97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Вертикальный лист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6713-532</w:t>
            </w:r>
          </w:p>
        </w:tc>
        <w:tc>
          <w:tcPr>
            <w:tcW w:w="3974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Проволока СВ -08 ГОСТ 2246</w:t>
            </w:r>
            <w:r w:rsidRPr="00660FD5">
              <w:noBreakHyphen/>
              <w:t>60 г</w:t>
            </w:r>
          </w:p>
          <w:p w:rsidR="001C480B" w:rsidRPr="00660FD5" w:rsidRDefault="001C480B" w:rsidP="001C480B">
            <w:pPr>
              <w:jc w:val="center"/>
            </w:pPr>
          </w:p>
          <w:p w:rsidR="001C480B" w:rsidRPr="00660FD5" w:rsidRDefault="001C480B" w:rsidP="001C480B">
            <w:pPr>
              <w:jc w:val="center"/>
            </w:pPr>
            <w:r w:rsidRPr="00660FD5">
              <w:t xml:space="preserve">Флюс Ан 348 </w:t>
            </w:r>
            <w:r w:rsidRPr="00660FD5">
              <w:rPr>
                <w:vertAlign w:val="superscript"/>
              </w:rPr>
              <w:t>«а»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9087</w:t>
            </w:r>
            <w:r w:rsidRPr="00660FD5">
              <w:noBreakHyphen/>
              <w:t>59</w:t>
            </w: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Верхний пояс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Нижний пояс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Концевая балка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Рама тележки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>Серьги подвески г/п 250 т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413" w:type="dxa"/>
            <w:vAlign w:val="center"/>
          </w:tcPr>
          <w:p w:rsidR="001C480B" w:rsidRPr="00660FD5" w:rsidRDefault="001C480B" w:rsidP="001605C0">
            <w:r w:rsidRPr="00660FD5">
              <w:t xml:space="preserve">Серьги </w:t>
            </w:r>
            <w:proofErr w:type="spellStart"/>
            <w:r w:rsidRPr="00660FD5">
              <w:t>повески</w:t>
            </w:r>
            <w:proofErr w:type="spellEnd"/>
            <w:r w:rsidRPr="00660FD5">
              <w:t xml:space="preserve"> г/п 30 т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 16 С</w:t>
            </w:r>
          </w:p>
        </w:tc>
        <w:tc>
          <w:tcPr>
            <w:tcW w:w="147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6713-532</w:t>
            </w:r>
          </w:p>
        </w:tc>
        <w:tc>
          <w:tcPr>
            <w:tcW w:w="3974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8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605C0" w:rsidP="001C480B">
      <w:r>
        <w:t>а)</w:t>
      </w:r>
      <w:r w:rsidR="001C480B" w:rsidRPr="00660FD5">
        <w:t xml:space="preserve"> Крюк: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7"/>
        <w:gridCol w:w="2726"/>
        <w:gridCol w:w="3508"/>
        <w:gridCol w:w="63"/>
      </w:tblGrid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r w:rsidRPr="00660FD5">
              <w:t>ГОСТ на технические требования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6619-63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6627-63</w:t>
            </w:r>
          </w:p>
        </w:tc>
      </w:tr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250 т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30 т</w:t>
            </w:r>
          </w:p>
        </w:tc>
      </w:tr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r w:rsidRPr="00660FD5">
              <w:t>Завод-изготовитель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С. З. Т. М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С. З. Т. М</w:t>
            </w:r>
          </w:p>
        </w:tc>
      </w:tr>
      <w:tr w:rsidR="001C480B" w:rsidRPr="00660FD5" w:rsidTr="001C480B">
        <w:tc>
          <w:tcPr>
            <w:tcW w:w="4017" w:type="dxa"/>
            <w:vAlign w:val="center"/>
          </w:tcPr>
          <w:p w:rsidR="001C480B" w:rsidRPr="00660FD5" w:rsidRDefault="001C480B" w:rsidP="001C480B">
            <w:r w:rsidRPr="00660FD5">
              <w:t>Заводской номер</w:t>
            </w:r>
          </w:p>
        </w:tc>
        <w:tc>
          <w:tcPr>
            <w:tcW w:w="272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1435</w:t>
            </w:r>
          </w:p>
        </w:tc>
        <w:tc>
          <w:tcPr>
            <w:tcW w:w="3571" w:type="dxa"/>
            <w:gridSpan w:val="2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</w:t>
            </w:r>
          </w:p>
        </w:tc>
      </w:tr>
      <w:tr w:rsidR="001C480B" w:rsidRPr="00660FD5" w:rsidTr="001C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" w:type="dxa"/>
        </w:trPr>
        <w:tc>
          <w:tcPr>
            <w:tcW w:w="10251" w:type="dxa"/>
            <w:gridSpan w:val="3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</w:p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" w:type="dxa"/>
        </w:trPr>
        <w:tc>
          <w:tcPr>
            <w:tcW w:w="10251" w:type="dxa"/>
            <w:gridSpan w:val="3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77" w:type="dxa"/>
        <w:tblLook w:val="01E0" w:firstRow="1" w:lastRow="1" w:firstColumn="1" w:lastColumn="1" w:noHBand="0" w:noVBand="0"/>
      </w:tblPr>
      <w:tblGrid>
        <w:gridCol w:w="2235"/>
        <w:gridCol w:w="992"/>
        <w:gridCol w:w="1351"/>
        <w:gridCol w:w="1467"/>
        <w:gridCol w:w="1408"/>
        <w:gridCol w:w="2824"/>
      </w:tblGrid>
      <w:tr w:rsidR="001C480B" w:rsidRPr="00660FD5" w:rsidTr="001C480B">
        <w:tc>
          <w:tcPr>
            <w:tcW w:w="2235" w:type="dxa"/>
            <w:vAlign w:val="bottom"/>
          </w:tcPr>
          <w:p w:rsidR="001C480B" w:rsidRPr="00660FD5" w:rsidRDefault="00282F4C" w:rsidP="001C480B">
            <w:pPr>
              <w:ind w:right="-108"/>
            </w:pPr>
            <w:r>
              <w:t>Заводской</w:t>
            </w:r>
            <w:r w:rsidR="001C480B" w:rsidRPr="00660FD5">
              <w:t xml:space="preserve"> 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1</w:t>
            </w:r>
          </w:p>
        </w:tc>
        <w:tc>
          <w:tcPr>
            <w:tcW w:w="1351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март 1969</w:t>
            </w:r>
          </w:p>
        </w:tc>
        <w:tc>
          <w:tcPr>
            <w:tcW w:w="1408" w:type="dxa"/>
            <w:vAlign w:val="bottom"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водоприемник ГЭС-15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08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Днепровский механический завод УССР г.</w:t>
            </w:r>
            <w:r w:rsidRPr="00660FD5">
              <w:t> </w:t>
            </w:r>
            <w:r w:rsidRPr="00660FD5">
              <w:rPr>
                <w:b/>
              </w:rPr>
              <w:t>Запорожье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C480B" w:rsidRPr="00660FD5" w:rsidTr="001C480B">
        <w:tc>
          <w:tcPr>
            <w:tcW w:w="146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>Тип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мостовой, электрический, специальный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484"/>
        <w:gridCol w:w="4773"/>
      </w:tblGrid>
      <w:tr w:rsidR="001C480B" w:rsidRPr="00660FD5" w:rsidTr="001C480B">
        <w:tc>
          <w:tcPr>
            <w:tcW w:w="5484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ind w:right="-108"/>
            </w:pPr>
            <w:r w:rsidRPr="00660FD5">
              <w:rPr>
                <w:b/>
              </w:rPr>
              <w:t xml:space="preserve">Режим работы механизмов: </w:t>
            </w:r>
            <w:r w:rsidRPr="00660FD5">
              <w:t>главного подъема</w:t>
            </w: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484" w:type="dxa"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773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средний</w:t>
            </w:r>
          </w:p>
        </w:tc>
      </w:tr>
      <w:tr w:rsidR="001C480B" w:rsidRPr="00660FD5" w:rsidTr="001C480B">
        <w:tc>
          <w:tcPr>
            <w:tcW w:w="5484" w:type="dxa"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4773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  <w:tr w:rsidR="001C480B" w:rsidRPr="00660FD5" w:rsidTr="001C480B">
        <w:tc>
          <w:tcPr>
            <w:tcW w:w="5484" w:type="dxa"/>
          </w:tcPr>
          <w:p w:rsidR="001C480B" w:rsidRPr="00660FD5" w:rsidRDefault="001C480B" w:rsidP="001C480B">
            <w:pPr>
              <w:jc w:val="right"/>
            </w:pPr>
            <w:r w:rsidRPr="00660FD5">
              <w:t>тележки</w:t>
            </w:r>
          </w:p>
        </w:tc>
        <w:tc>
          <w:tcPr>
            <w:tcW w:w="4773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легкий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</w:pPr>
            <w:r w:rsidRPr="00660FD5">
              <w:rPr>
                <w:b/>
              </w:rPr>
              <w:t>Грузоподъемность крана:</w:t>
            </w:r>
            <w:r w:rsidRPr="00660FD5">
              <w:t xml:space="preserve"> главного подъема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40 тс</w:t>
            </w:r>
          </w:p>
        </w:tc>
      </w:tr>
      <w:tr w:rsidR="001C480B" w:rsidRPr="00660FD5" w:rsidTr="001C480B">
        <w:tc>
          <w:tcPr>
            <w:tcW w:w="5292" w:type="dxa"/>
          </w:tcPr>
          <w:p w:rsidR="001C480B" w:rsidRPr="00660FD5" w:rsidRDefault="001C480B" w:rsidP="001C480B">
            <w:pPr>
              <w:ind w:right="12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12,5 тс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Высота подъема: </w:t>
            </w:r>
            <w:r w:rsidRPr="00660FD5">
              <w:t>главного крюка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27 м</w:t>
            </w:r>
          </w:p>
        </w:tc>
      </w:tr>
      <w:tr w:rsidR="001C480B" w:rsidRPr="00660FD5" w:rsidTr="001C480B">
        <w:tc>
          <w:tcPr>
            <w:tcW w:w="5292" w:type="dxa"/>
          </w:tcPr>
          <w:p w:rsidR="001C480B" w:rsidRPr="00660FD5" w:rsidRDefault="001C480B" w:rsidP="001C480B">
            <w:pPr>
              <w:ind w:right="1198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38 м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lastRenderedPageBreak/>
              <w:t xml:space="preserve">Скорость подъема: </w:t>
            </w:r>
            <w:r w:rsidRPr="00660FD5">
              <w:t>главного крюка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2,86 м/мин.</w:t>
            </w:r>
          </w:p>
        </w:tc>
      </w:tr>
      <w:tr w:rsidR="001C480B" w:rsidRPr="00660FD5" w:rsidTr="001C480B">
        <w:tc>
          <w:tcPr>
            <w:tcW w:w="5292" w:type="dxa"/>
          </w:tcPr>
          <w:p w:rsidR="001C480B" w:rsidRPr="00660FD5" w:rsidRDefault="001C480B" w:rsidP="001C480B">
            <w:pPr>
              <w:ind w:right="96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7,1 м/мин.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>Скорость движения</w:t>
            </w:r>
            <w:r w:rsidRPr="00660FD5">
              <w:t xml:space="preserve"> крана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12,2 м/мин.</w:t>
            </w:r>
          </w:p>
        </w:tc>
      </w:tr>
      <w:tr w:rsidR="001C480B" w:rsidRPr="00660FD5" w:rsidTr="001C480B">
        <w:tc>
          <w:tcPr>
            <w:tcW w:w="5292" w:type="dxa"/>
          </w:tcPr>
          <w:p w:rsidR="001C480B" w:rsidRPr="00660FD5" w:rsidRDefault="001C480B" w:rsidP="001C480B">
            <w:pPr>
              <w:ind w:right="1908"/>
              <w:jc w:val="right"/>
            </w:pPr>
            <w:r w:rsidRPr="00660FD5">
              <w:t>тележки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5,8 м/мин.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5292"/>
        <w:gridCol w:w="4965"/>
      </w:tblGrid>
      <w:tr w:rsidR="001C480B" w:rsidRPr="00660FD5" w:rsidTr="001C480B">
        <w:tc>
          <w:tcPr>
            <w:tcW w:w="5292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>Пролет крана</w:t>
            </w: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13,5 м</w:t>
            </w:r>
          </w:p>
        </w:tc>
      </w:tr>
    </w:tbl>
    <w:p w:rsidR="001C480B" w:rsidRPr="00660FD5" w:rsidRDefault="001C480B" w:rsidP="001C480B"/>
    <w:tbl>
      <w:tblPr>
        <w:tblW w:w="6766" w:type="dxa"/>
        <w:tblLook w:val="01E0" w:firstRow="1" w:lastRow="1" w:firstColumn="1" w:lastColumn="1" w:noHBand="0" w:noVBand="0"/>
      </w:tblPr>
      <w:tblGrid>
        <w:gridCol w:w="3108"/>
        <w:gridCol w:w="1632"/>
        <w:gridCol w:w="2026"/>
      </w:tblGrid>
      <w:tr w:rsidR="001C480B" w:rsidRPr="00660FD5" w:rsidTr="001C480B">
        <w:tc>
          <w:tcPr>
            <w:tcW w:w="3108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>Вес крана (полный)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44000 кг</w:t>
            </w:r>
          </w:p>
        </w:tc>
        <w:tc>
          <w:tcPr>
            <w:tcW w:w="2026" w:type="dxa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20900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  <w:tr w:rsidR="001C480B" w:rsidRPr="00660FD5" w:rsidTr="001C480B">
        <w:tc>
          <w:tcPr>
            <w:tcW w:w="4022" w:type="dxa"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23100</w:t>
            </w:r>
          </w:p>
        </w:tc>
        <w:tc>
          <w:tcPr>
            <w:tcW w:w="1381" w:type="dxa"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/>
    <w:tbl>
      <w:tblPr>
        <w:tblW w:w="10257" w:type="dxa"/>
        <w:tblLook w:val="01E0" w:firstRow="1" w:lastRow="1" w:firstColumn="1" w:lastColumn="1" w:noHBand="0" w:noVBand="0"/>
      </w:tblPr>
      <w:tblGrid>
        <w:gridCol w:w="6540"/>
        <w:gridCol w:w="3717"/>
      </w:tblGrid>
      <w:tr w:rsidR="001C480B" w:rsidRPr="00660FD5" w:rsidTr="001C480B">
        <w:tc>
          <w:tcPr>
            <w:tcW w:w="654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>31700 кгс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vAlign w:val="center"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К.п.д.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РМ-500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РМ-1000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810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0,952</w:t>
            </w:r>
          </w:p>
        </w:tc>
      </w:tr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РМ-500</w:t>
            </w:r>
          </w:p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РМ-850</w:t>
            </w:r>
          </w:p>
        </w:tc>
        <w:tc>
          <w:tcPr>
            <w:tcW w:w="86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610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0,952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ТТ-50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1,7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ТКТГ-300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ТТ-50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1,8</w:t>
            </w: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ТКГ-200 М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ТЭГ-25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45 мм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vAlign w:val="center"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ТТ-160</w:t>
            </w:r>
          </w:p>
        </w:tc>
        <w:tc>
          <w:tcPr>
            <w:tcW w:w="1359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ТЭГ-16</w:t>
            </w:r>
          </w:p>
        </w:tc>
        <w:tc>
          <w:tcPr>
            <w:tcW w:w="1368" w:type="dxa"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8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≈ 10 мм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а)</w:t>
            </w:r>
            <w:r w:rsidR="001C480B" w:rsidRPr="00660FD5">
              <w:t xml:space="preserve"> концевые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КА-4658-5М (2 шт.); КУ-503 (2 шт.); КУ-501 (2 шт.)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б)</w:t>
            </w:r>
            <w:r w:rsidR="001C480B" w:rsidRPr="00660FD5">
              <w:t xml:space="preserve"> ограничители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ВК-200Б (4шт.)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1C480B" w:rsidRPr="00660FD5" w:rsidTr="001C480B">
        <w:tc>
          <w:tcPr>
            <w:tcW w:w="4020" w:type="dxa"/>
          </w:tcPr>
          <w:p w:rsidR="001C480B" w:rsidRPr="00660FD5" w:rsidRDefault="001605C0" w:rsidP="001C480B">
            <w:pPr>
              <w:ind w:left="384" w:right="-36"/>
            </w:pPr>
            <w:r>
              <w:t>в)</w:t>
            </w:r>
            <w:r w:rsidR="001C480B" w:rsidRPr="00660FD5">
              <w:t xml:space="preserve"> противоугонные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</w:tcPr>
          <w:p w:rsidR="001C480B" w:rsidRPr="00660FD5" w:rsidRDefault="001605C0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6243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ВК-200 Б (1 шт.)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(двери кабины)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д)</w:t>
            </w:r>
            <w:r w:rsidR="001C480B" w:rsidRPr="00660FD5">
              <w:t xml:space="preserve"> указатели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D</w:t>
            </w:r>
            <w:r w:rsidRPr="00660FD5">
              <w:t>СУ-1М (2 шт.)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605C0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электрозвонок</w:t>
            </w:r>
            <w:proofErr w:type="spellEnd"/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1C480B" w:rsidRPr="00660FD5" w:rsidTr="001C480B">
        <w:tc>
          <w:tcPr>
            <w:tcW w:w="4868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ind w:right="-108"/>
              <w:rPr>
                <w:b/>
              </w:rPr>
            </w:pPr>
            <w:r w:rsidRPr="00660FD5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295"/>
      </w:tblGrid>
      <w:tr w:rsidR="001C480B" w:rsidRPr="00660FD5" w:rsidTr="001605C0">
        <w:trPr>
          <w:trHeight w:val="73"/>
        </w:trPr>
        <w:tc>
          <w:tcPr>
            <w:tcW w:w="389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lastRenderedPageBreak/>
              <w:t>Управления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vAlign w:val="center"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1C480B" w:rsidRPr="00660FD5" w:rsidTr="001C480B">
        <w:trPr>
          <w:gridAfter w:val="2"/>
          <w:wAfter w:w="6957" w:type="dxa"/>
        </w:trPr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Прочие сведения </w:t>
            </w:r>
          </w:p>
        </w:tc>
      </w:tr>
      <w:tr w:rsidR="001C480B" w:rsidRPr="00660FD5" w:rsidTr="001C480B">
        <w:tc>
          <w:tcPr>
            <w:tcW w:w="9060" w:type="dxa"/>
            <w:gridSpan w:val="2"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- 20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1302"/>
        <w:gridCol w:w="841"/>
        <w:gridCol w:w="1830"/>
        <w:gridCol w:w="1350"/>
        <w:gridCol w:w="1086"/>
        <w:gridCol w:w="1420"/>
      </w:tblGrid>
      <w:tr w:rsidR="001C480B" w:rsidRPr="00660FD5" w:rsidTr="001C480B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42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4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83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5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08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2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32-1</w:t>
            </w:r>
            <w:r w:rsidRPr="00660FD5">
              <w:rPr>
                <w:lang w:val="en-US"/>
              </w:rPr>
              <w:t>7</w:t>
            </w:r>
            <w:r w:rsidRPr="00660FD5">
              <w:t>0</w:t>
            </w:r>
            <w:r w:rsidRPr="00660FD5">
              <w:rPr>
                <w:lang w:val="en-US"/>
              </w:rPr>
              <w:t>-</w:t>
            </w:r>
            <w:r w:rsidRPr="00660FD5">
              <w:t>В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t>ГОСТ 3079</w:t>
            </w:r>
            <w:r w:rsidRPr="00660FD5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33</w:t>
            </w:r>
          </w:p>
        </w:tc>
        <w:tc>
          <w:tcPr>
            <w:tcW w:w="183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5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57104</w:t>
            </w:r>
          </w:p>
        </w:tc>
        <w:tc>
          <w:tcPr>
            <w:tcW w:w="108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150</w:t>
            </w:r>
          </w:p>
        </w:tc>
        <w:tc>
          <w:tcPr>
            <w:tcW w:w="142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5,4</w:t>
            </w:r>
          </w:p>
        </w:tc>
      </w:tr>
      <w:tr w:rsidR="001C480B" w:rsidRPr="00660FD5" w:rsidTr="001C480B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605C0">
            <w:pPr>
              <w:ind w:right="-77"/>
            </w:pPr>
            <w:r w:rsidRPr="00660FD5">
              <w:t>вспомогательного подъема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21-170-В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18"/>
                <w:szCs w:val="18"/>
              </w:rPr>
              <w:t>ГОСТ 7666</w:t>
            </w:r>
            <w:r w:rsidRPr="00660FD5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21</w:t>
            </w:r>
          </w:p>
        </w:tc>
        <w:tc>
          <w:tcPr>
            <w:tcW w:w="183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31540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190</w:t>
            </w:r>
          </w:p>
        </w:tc>
        <w:tc>
          <w:tcPr>
            <w:tcW w:w="1420" w:type="dxa"/>
            <w:tcMar>
              <w:left w:w="57" w:type="dxa"/>
              <w:right w:w="57" w:type="dxa"/>
            </w:tcMar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9,7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1C480B" w:rsidRPr="00660FD5" w:rsidTr="001C480B">
        <w:tc>
          <w:tcPr>
            <w:tcW w:w="3300" w:type="dxa"/>
          </w:tcPr>
          <w:p w:rsidR="001C480B" w:rsidRPr="00660FD5" w:rsidRDefault="001C480B" w:rsidP="001313F1">
            <w:pPr>
              <w:numPr>
                <w:ilvl w:val="0"/>
                <w:numId w:val="19"/>
              </w:numPr>
              <w:rPr>
                <w:b/>
              </w:rPr>
            </w:pPr>
            <w:r w:rsidRPr="00660FD5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605C0" w:rsidP="001C480B">
      <w:r>
        <w:t>а)</w:t>
      </w:r>
      <w:r>
        <w:rPr>
          <w:lang w:val="en-US"/>
        </w:rPr>
        <w:t xml:space="preserve"> </w:t>
      </w:r>
      <w:r w:rsidR="001C480B" w:rsidRPr="00660FD5">
        <w:t>Крюк: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2841"/>
        <w:gridCol w:w="3351"/>
      </w:tblGrid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4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r w:rsidRPr="00660FD5">
              <w:t xml:space="preserve">ГОСТ </w:t>
            </w:r>
          </w:p>
        </w:tc>
        <w:tc>
          <w:tcPr>
            <w:tcW w:w="2841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подвеска г/п 40 тс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чертеж 465784</w:t>
            </w: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6627-66</w:t>
            </w:r>
          </w:p>
        </w:tc>
      </w:tr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841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17</w:t>
            </w:r>
          </w:p>
        </w:tc>
      </w:tr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841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12,5</w:t>
            </w:r>
          </w:p>
        </w:tc>
      </w:tr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r w:rsidRPr="00660FD5">
              <w:t>Завод-изготовитель</w:t>
            </w:r>
          </w:p>
        </w:tc>
        <w:tc>
          <w:tcPr>
            <w:tcW w:w="2841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ДМЗ</w:t>
            </w:r>
          </w:p>
        </w:tc>
      </w:tr>
      <w:tr w:rsidR="001C480B" w:rsidRPr="00660FD5" w:rsidTr="001605C0">
        <w:tc>
          <w:tcPr>
            <w:tcW w:w="4122" w:type="dxa"/>
            <w:vAlign w:val="center"/>
          </w:tcPr>
          <w:p w:rsidR="001C480B" w:rsidRPr="00660FD5" w:rsidRDefault="001C480B" w:rsidP="001C480B">
            <w:r w:rsidRPr="00660FD5">
              <w:t>Заводской номер</w:t>
            </w:r>
          </w:p>
        </w:tc>
        <w:tc>
          <w:tcPr>
            <w:tcW w:w="2841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3351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96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6"/>
        <w:gridCol w:w="1403"/>
        <w:gridCol w:w="1366"/>
        <w:gridCol w:w="3749"/>
      </w:tblGrid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749" w:type="dxa"/>
            <w:vAlign w:val="center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605C0">
            <w:r w:rsidRPr="00660FD5">
              <w:t>Главные и концевые балки: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3749" w:type="dxa"/>
            <w:vMerge w:val="restart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9467</w:t>
            </w:r>
            <w:r w:rsidRPr="00660FD5">
              <w:noBreakHyphen/>
              <w:t>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</w:t>
            </w:r>
            <w:r w:rsidRPr="00660FD5">
              <w:noBreakHyphen/>
              <w:t>08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2246</w:t>
            </w:r>
            <w:r w:rsidRPr="00660FD5">
              <w:noBreakHyphen/>
              <w:t>70</w:t>
            </w:r>
          </w:p>
        </w:tc>
      </w:tr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605C0">
            <w:r w:rsidRPr="00660FD5">
              <w:t>верхний лист 14 мм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74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605C0">
            <w:r w:rsidRPr="00660FD5">
              <w:t>нижний лист 14 мм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М16С</w:t>
            </w:r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</w:pPr>
            <w:r w:rsidRPr="00660FD5">
              <w:t>6713-53</w:t>
            </w:r>
          </w:p>
        </w:tc>
        <w:tc>
          <w:tcPr>
            <w:tcW w:w="374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605C0">
            <w:r w:rsidRPr="00660FD5">
              <w:t>боковой лист 8 мм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ВМСТ3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rPr>
                <w:lang w:val="en-US"/>
              </w:rPr>
              <w:t>380-60</w:t>
            </w:r>
          </w:p>
        </w:tc>
        <w:tc>
          <w:tcPr>
            <w:tcW w:w="374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3796" w:type="dxa"/>
            <w:vAlign w:val="center"/>
          </w:tcPr>
          <w:p w:rsidR="001C480B" w:rsidRPr="00660FD5" w:rsidRDefault="001C480B" w:rsidP="001605C0">
            <w:r w:rsidRPr="00660FD5">
              <w:t>Концевые балки:</w:t>
            </w:r>
          </w:p>
        </w:tc>
        <w:tc>
          <w:tcPr>
            <w:tcW w:w="1403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1366" w:type="dxa"/>
            <w:vAlign w:val="center"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</w:p>
        </w:tc>
        <w:tc>
          <w:tcPr>
            <w:tcW w:w="3749" w:type="dxa"/>
            <w:vMerge/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ind w:left="360"/>
        <w:rPr>
          <w:b/>
        </w:rPr>
      </w:pPr>
    </w:p>
    <w:p w:rsidR="001C480B" w:rsidRPr="00660FD5" w:rsidRDefault="001C480B" w:rsidP="001313F1">
      <w:pPr>
        <w:numPr>
          <w:ilvl w:val="0"/>
          <w:numId w:val="19"/>
        </w:numPr>
        <w:rPr>
          <w:b/>
        </w:rPr>
      </w:pPr>
      <w:r w:rsidRPr="00660FD5">
        <w:rPr>
          <w:b/>
        </w:rPr>
        <w:t>Характеристика наземного подкранового пути</w:t>
      </w:r>
    </w:p>
    <w:p w:rsidR="001C480B" w:rsidRPr="00660FD5" w:rsidRDefault="001C480B" w:rsidP="001C480B">
      <w:pPr>
        <w:ind w:left="360"/>
      </w:pPr>
      <w:r w:rsidRPr="00660FD5">
        <w:t>ширина колеи 13500 мм</w:t>
      </w:r>
    </w:p>
    <w:p w:rsidR="001C480B" w:rsidRPr="00660FD5" w:rsidRDefault="001C480B" w:rsidP="001C480B">
      <w:pPr>
        <w:ind w:left="360"/>
      </w:pPr>
      <w:r w:rsidRPr="00660FD5">
        <w:t>тип рельсов КР-80</w:t>
      </w:r>
    </w:p>
    <w:p w:rsidR="001C480B" w:rsidRPr="00660FD5" w:rsidRDefault="001C480B" w:rsidP="001C480B"/>
    <w:p w:rsidR="001C480B" w:rsidRPr="00660FD5" w:rsidRDefault="001C480B" w:rsidP="001C480B">
      <w:pPr>
        <w:jc w:val="center"/>
        <w:rPr>
          <w:b/>
        </w:rPr>
      </w:pPr>
      <w:r w:rsidRPr="00660FD5">
        <w:t xml:space="preserve">Основные характеристики кранов КС ГЭС-18,19 </w:t>
      </w:r>
    </w:p>
    <w:p w:rsidR="001C480B" w:rsidRPr="00660FD5" w:rsidRDefault="001C480B" w:rsidP="001C480B">
      <w:pPr>
        <w:ind w:firstLine="900"/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c>
          <w:tcPr>
            <w:tcW w:w="10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235"/>
        <w:gridCol w:w="903"/>
        <w:gridCol w:w="1354"/>
        <w:gridCol w:w="1301"/>
        <w:gridCol w:w="1269"/>
        <w:gridCol w:w="3111"/>
      </w:tblGrid>
      <w:tr w:rsidR="001C480B" w:rsidRPr="00660FD5" w:rsidTr="001C480B">
        <w:tc>
          <w:tcPr>
            <w:tcW w:w="2235" w:type="dxa"/>
            <w:vAlign w:val="bottom"/>
            <w:hideMark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  <w:rPr>
                <w:b/>
              </w:rPr>
            </w:pPr>
            <w:r w:rsidRPr="00660FD5">
              <w:rPr>
                <w:b/>
              </w:rPr>
              <w:t>72408</w:t>
            </w:r>
          </w:p>
        </w:tc>
        <w:tc>
          <w:tcPr>
            <w:tcW w:w="1354" w:type="dxa"/>
            <w:vAlign w:val="bottom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30.01.1982</w:t>
            </w:r>
          </w:p>
        </w:tc>
        <w:tc>
          <w:tcPr>
            <w:tcW w:w="1269" w:type="dxa"/>
            <w:vAlign w:val="bottom"/>
            <w:hideMark/>
          </w:tcPr>
          <w:p w:rsidR="001C480B" w:rsidRPr="00660FD5" w:rsidRDefault="001C480B" w:rsidP="001C480B">
            <w:pPr>
              <w:ind w:left="-108" w:right="-108"/>
              <w:jc w:val="center"/>
            </w:pPr>
            <w:r w:rsidRPr="00660FD5">
              <w:t>установлен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ind w:left="-108" w:right="-108"/>
              <w:jc w:val="center"/>
              <w:rPr>
                <w:b/>
              </w:rPr>
            </w:pPr>
            <w:r w:rsidRPr="00660FD5">
              <w:rPr>
                <w:b/>
              </w:rPr>
              <w:t>Машинный зал ГЭС-18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69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480B" w:rsidRPr="00660FD5" w:rsidTr="001C480B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 xml:space="preserve">г. Запорожье, ГСП-337, ул. Кияшко, 16  Запорожский </w:t>
            </w:r>
            <w:proofErr w:type="spellStart"/>
            <w:r w:rsidRPr="00660FD5">
              <w:t>энергомеханический</w:t>
            </w:r>
            <w:proofErr w:type="spellEnd"/>
            <w:r w:rsidRPr="00660FD5">
              <w:t xml:space="preserve"> завод</w:t>
            </w:r>
          </w:p>
        </w:tc>
      </w:tr>
      <w:tr w:rsidR="001C480B" w:rsidRPr="00660FD5" w:rsidTr="001C480B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605C0" w:rsidRPr="00161C82" w:rsidRDefault="001605C0" w:rsidP="001C480B">
      <w:pPr>
        <w:rPr>
          <w:b/>
        </w:rPr>
      </w:pPr>
    </w:p>
    <w:p w:rsidR="001C480B" w:rsidRPr="00660FD5" w:rsidRDefault="001C480B" w:rsidP="001C480B">
      <w:pPr>
        <w:rPr>
          <w:b/>
        </w:rPr>
      </w:pPr>
      <w:r w:rsidRPr="00660FD5">
        <w:rPr>
          <w:b/>
        </w:rPr>
        <w:lastRenderedPageBreak/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1460"/>
        <w:gridCol w:w="3043"/>
      </w:tblGrid>
      <w:tr w:rsidR="001C480B" w:rsidRPr="00660FD5" w:rsidTr="001C480B">
        <w:tc>
          <w:tcPr>
            <w:tcW w:w="1460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Тип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мостовой, электрический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2125"/>
        <w:gridCol w:w="3512"/>
      </w:tblGrid>
      <w:tr w:rsidR="001C480B" w:rsidRPr="00660FD5" w:rsidTr="001C480B">
        <w:tc>
          <w:tcPr>
            <w:tcW w:w="2125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Назначение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подъем и перемещение грузов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3652" w:type="dxa"/>
        <w:tblLook w:val="01E0" w:firstRow="1" w:lastRow="1" w:firstColumn="1" w:lastColumn="1" w:noHBand="0" w:noVBand="0"/>
      </w:tblPr>
      <w:tblGrid>
        <w:gridCol w:w="2171"/>
        <w:gridCol w:w="1481"/>
      </w:tblGrid>
      <w:tr w:rsidR="001C480B" w:rsidRPr="00660FD5" w:rsidTr="001C480B">
        <w:tc>
          <w:tcPr>
            <w:tcW w:w="2171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Исполнение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нормальное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7763" w:type="dxa"/>
        <w:tblLook w:val="01E0" w:firstRow="1" w:lastRow="1" w:firstColumn="1" w:lastColumn="1" w:noHBand="0" w:noVBand="0"/>
      </w:tblPr>
      <w:tblGrid>
        <w:gridCol w:w="5508"/>
        <w:gridCol w:w="2255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  <w:ind w:right="-156"/>
              <w:rPr>
                <w:b/>
              </w:rPr>
            </w:pPr>
            <w:r w:rsidRPr="00660FD5">
              <w:t>Режим работы механизмов:</w:t>
            </w:r>
            <w:r w:rsidRPr="00660FD5">
              <w:rPr>
                <w:b/>
              </w:rPr>
              <w:t xml:space="preserve"> </w:t>
            </w:r>
            <w:r w:rsidRPr="00660FD5">
              <w:t>главного подъема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ПВ=15% легкий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 xml:space="preserve">  ПВ=25% средний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ПВ=15% легкий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ab/>
              <w:t>передвижения тележки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ПВ=15% легкий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508"/>
        <w:gridCol w:w="1121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  <w:rPr>
                <w:b/>
              </w:rPr>
            </w:pPr>
            <w:r w:rsidRPr="00660FD5">
              <w:t>Грузоподъемность крана:</w:t>
            </w:r>
            <w:r w:rsidRPr="00660FD5">
              <w:rPr>
                <w:b/>
              </w:rPr>
              <w:t xml:space="preserve"> </w:t>
            </w:r>
            <w:r w:rsidRPr="00660FD5">
              <w:t>главного подъема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100 тс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80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20 тс</w:t>
            </w:r>
          </w:p>
        </w:tc>
      </w:tr>
    </w:tbl>
    <w:p w:rsidR="001C480B" w:rsidRPr="00660FD5" w:rsidRDefault="001C480B" w:rsidP="001C480B"/>
    <w:tbl>
      <w:tblPr>
        <w:tblW w:w="6912" w:type="dxa"/>
        <w:tblLook w:val="01E0" w:firstRow="1" w:lastRow="1" w:firstColumn="1" w:lastColumn="1" w:noHBand="0" w:noVBand="0"/>
      </w:tblPr>
      <w:tblGrid>
        <w:gridCol w:w="5508"/>
        <w:gridCol w:w="1404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  <w:rPr>
                <w:b/>
              </w:rPr>
            </w:pPr>
            <w:r w:rsidRPr="00660FD5">
              <w:t>Высота подъема:</w:t>
            </w:r>
            <w:r w:rsidRPr="00660FD5">
              <w:rPr>
                <w:b/>
              </w:rPr>
              <w:t xml:space="preserve"> </w:t>
            </w:r>
            <w:r w:rsidRPr="00660FD5">
              <w:t>главного крюка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30 м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38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32 м</w:t>
            </w:r>
          </w:p>
        </w:tc>
      </w:tr>
    </w:tbl>
    <w:p w:rsidR="001C480B" w:rsidRPr="00660FD5" w:rsidRDefault="001C480B" w:rsidP="001C480B"/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  <w:ind w:right="-108"/>
              <w:rPr>
                <w:b/>
              </w:rPr>
            </w:pPr>
            <w:r w:rsidRPr="00660FD5">
              <w:t>Скорость подъема:</w:t>
            </w:r>
            <w:r w:rsidRPr="00660FD5">
              <w:rPr>
                <w:b/>
              </w:rPr>
              <w:t xml:space="preserve"> </w:t>
            </w:r>
            <w:r w:rsidRPr="00660FD5">
              <w:t>главного крюка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0,015 м/мин.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116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0,217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Скорость передвижения крана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0,47 м/мин.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596"/>
              <w:jc w:val="right"/>
            </w:pPr>
            <w:r w:rsidRPr="00660FD5">
              <w:t>тележки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0,24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085"/>
        <w:gridCol w:w="851"/>
      </w:tblGrid>
      <w:tr w:rsidR="001C480B" w:rsidRPr="00660FD5" w:rsidTr="001C480B">
        <w:tc>
          <w:tcPr>
            <w:tcW w:w="3085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Пролет 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17 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32"/>
        <w:gridCol w:w="1608"/>
      </w:tblGrid>
      <w:tr w:rsidR="001C480B" w:rsidRPr="00660FD5" w:rsidTr="001C480B">
        <w:tc>
          <w:tcPr>
            <w:tcW w:w="3132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74,7 тс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20"/>
        </w:numPr>
      </w:pPr>
      <w:r w:rsidRPr="00660FD5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36,230 тс</w:t>
            </w:r>
          </w:p>
        </w:tc>
      </w:tr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30,750 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1C480B" w:rsidRPr="00660FD5" w:rsidTr="001C480B">
        <w:tc>
          <w:tcPr>
            <w:tcW w:w="6540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 xml:space="preserve">Максимальная нагрузка от колеса крана на рельс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>34,8 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5353"/>
        <w:gridCol w:w="992"/>
      </w:tblGrid>
      <w:tr w:rsidR="001C480B" w:rsidRPr="00660FD5" w:rsidTr="001C480B">
        <w:tc>
          <w:tcPr>
            <w:tcW w:w="5353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Расстояние от головки рельса до настила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>120 мм</w:t>
            </w:r>
          </w:p>
        </w:tc>
      </w:tr>
    </w:tbl>
    <w:p w:rsidR="001C480B" w:rsidRPr="00660FD5" w:rsidRDefault="001C480B" w:rsidP="001313F1">
      <w:pPr>
        <w:numPr>
          <w:ilvl w:val="0"/>
          <w:numId w:val="20"/>
        </w:numPr>
      </w:pPr>
      <w:r w:rsidRPr="00660FD5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700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0"/>
        </w:numPr>
      </w:pPr>
      <w:r w:rsidRPr="00660FD5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 xml:space="preserve">(ленточный, </w:t>
            </w:r>
            <w:r w:rsidRPr="00660FD5">
              <w:rPr>
                <w:b/>
                <w:sz w:val="15"/>
                <w:szCs w:val="15"/>
                <w:u w:val="single"/>
              </w:rPr>
              <w:t>колодочный</w:t>
            </w:r>
            <w:r w:rsidRPr="00660FD5">
              <w:rPr>
                <w:sz w:val="15"/>
                <w:szCs w:val="15"/>
              </w:rPr>
              <w:t xml:space="preserve">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механизма, м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ТКГ-300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ТКГ-400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ТГ-200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1,02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0,21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20"/>
        </w:numPr>
      </w:pPr>
      <w:r w:rsidRPr="00660FD5">
        <w:t>Приборы безопасности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КУ-703 У2, КУ-701 У2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1C480B" w:rsidRPr="00660FD5" w:rsidTr="001C480B">
        <w:tc>
          <w:tcPr>
            <w:tcW w:w="402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lastRenderedPageBreak/>
              <w:t>в) противоугонные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 xml:space="preserve">выключатель ВК-200ГБУ2 – 2 шт.   ВУ-22-2Б4У3– 1 шт.   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д)</w:t>
            </w:r>
            <w:r w:rsidR="001C480B" w:rsidRPr="00660FD5">
              <w:t xml:space="preserve"> указатели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звонок МЗ-1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1C480B" w:rsidRPr="00660FD5" w:rsidTr="001C480B">
        <w:tc>
          <w:tcPr>
            <w:tcW w:w="4868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  <w:ind w:right="-108"/>
            </w:pPr>
            <w:r w:rsidRPr="00660FD5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трехфазный 380 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295"/>
      </w:tblGrid>
      <w:tr w:rsidR="001C480B" w:rsidRPr="00660FD5" w:rsidTr="001605C0">
        <w:trPr>
          <w:trHeight w:val="7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928" w:type="dxa"/>
        <w:tblLook w:val="01E0" w:firstRow="1" w:lastRow="1" w:firstColumn="1" w:lastColumn="1" w:noHBand="0" w:noVBand="0"/>
      </w:tblPr>
      <w:tblGrid>
        <w:gridCol w:w="3300"/>
        <w:gridCol w:w="1628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>Место управления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1C480B" w:rsidRPr="00660FD5" w:rsidTr="001C480B">
        <w:trPr>
          <w:gridAfter w:val="2"/>
          <w:wAfter w:w="6957" w:type="dxa"/>
        </w:trPr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 xml:space="preserve">Прочие сведения </w:t>
            </w:r>
          </w:p>
        </w:tc>
      </w:tr>
      <w:tr w:rsidR="001C480B" w:rsidRPr="00660FD5" w:rsidTr="001C480B">
        <w:tc>
          <w:tcPr>
            <w:tcW w:w="9060" w:type="dxa"/>
            <w:gridSpan w:val="2"/>
            <w:hideMark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- 40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936"/>
      </w:tblGrid>
      <w:tr w:rsidR="001C480B" w:rsidRPr="00660FD5" w:rsidTr="001C480B">
        <w:tc>
          <w:tcPr>
            <w:tcW w:w="3936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1331"/>
        <w:gridCol w:w="837"/>
        <w:gridCol w:w="1488"/>
        <w:gridCol w:w="1117"/>
        <w:gridCol w:w="822"/>
        <w:gridCol w:w="1395"/>
        <w:gridCol w:w="891"/>
      </w:tblGrid>
      <w:tr w:rsidR="001C480B" w:rsidRPr="00660FD5" w:rsidTr="001C480B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</w:tr>
      <w:tr w:rsidR="001C480B" w:rsidRPr="00660FD5" w:rsidTr="001C480B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C480B"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45,5Г-</w:t>
            </w:r>
            <w:r w:rsidRPr="00660FD5">
              <w:rPr>
                <w:sz w:val="20"/>
                <w:szCs w:val="20"/>
                <w:lang w:val="en-US"/>
              </w:rPr>
              <w:t>I</w:t>
            </w:r>
            <w:r w:rsidRPr="00660FD5">
              <w:rPr>
                <w:sz w:val="20"/>
                <w:szCs w:val="20"/>
              </w:rPr>
              <w:t>-Н-Ж-1764(170)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45,5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148146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164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5,6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26300</w:t>
            </w:r>
          </w:p>
        </w:tc>
      </w:tr>
      <w:tr w:rsidR="001C480B" w:rsidRPr="00660FD5" w:rsidTr="001C480B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pPr>
              <w:ind w:right="-77"/>
            </w:pPr>
            <w:r w:rsidRPr="00660FD5">
              <w:t>вспомогательного подъема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0"/>
                <w:szCs w:val="20"/>
              </w:rPr>
              <w:t>21Г-</w:t>
            </w:r>
            <w:r w:rsidRPr="00660FD5">
              <w:rPr>
                <w:sz w:val="20"/>
                <w:szCs w:val="20"/>
                <w:lang w:val="en-US"/>
              </w:rPr>
              <w:t>I</w:t>
            </w:r>
            <w:r w:rsidRPr="00660FD5">
              <w:rPr>
                <w:sz w:val="20"/>
                <w:szCs w:val="20"/>
              </w:rPr>
              <w:t>-Н-Ж-1764(180)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30329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148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5220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1C480B" w:rsidRPr="00660FD5" w:rsidTr="001C480B">
        <w:tc>
          <w:tcPr>
            <w:tcW w:w="5353" w:type="dxa"/>
            <w:hideMark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605C0" w:rsidP="001C480B">
      <w:r>
        <w:t>а)</w:t>
      </w:r>
      <w:r w:rsidR="001C480B" w:rsidRPr="00660FD5">
        <w:t xml:space="preserve">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2887"/>
        <w:gridCol w:w="2926"/>
      </w:tblGrid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ГОСТ на технические требования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6619-74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2105-75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ГОСТ на параметры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6627-74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Черт. 22н-209-01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19А</w:t>
            </w:r>
          </w:p>
        </w:tc>
      </w:tr>
      <w:tr w:rsidR="001C480B" w:rsidRPr="00660FD5" w:rsidTr="001C480B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100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20</w:t>
            </w:r>
          </w:p>
        </w:tc>
      </w:tr>
      <w:tr w:rsidR="001C480B" w:rsidRPr="00660FD5" w:rsidTr="001C480B">
        <w:tc>
          <w:tcPr>
            <w:tcW w:w="10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 xml:space="preserve">Завод-изготовитель поковки г. Запорожье, ГСП-337, ул. Кияшко, 16  Запорожский </w:t>
            </w:r>
            <w:proofErr w:type="spellStart"/>
            <w:r w:rsidRPr="00660FD5">
              <w:t>энергомеханический</w:t>
            </w:r>
            <w:proofErr w:type="spellEnd"/>
            <w:r w:rsidRPr="00660FD5">
              <w:t xml:space="preserve"> завод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0"/>
        </w:numPr>
      </w:pPr>
      <w:r w:rsidRPr="00660FD5"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6"/>
        <w:gridCol w:w="2003"/>
        <w:gridCol w:w="2002"/>
        <w:gridCol w:w="3446"/>
      </w:tblGrid>
      <w:tr w:rsidR="001C480B" w:rsidRPr="00660FD5" w:rsidTr="001C480B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C480B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313F1">
            <w:pPr>
              <w:numPr>
                <w:ilvl w:val="0"/>
                <w:numId w:val="10"/>
              </w:numPr>
            </w:pPr>
            <w:r w:rsidRPr="00660FD5">
              <w:t>Пролетная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Вст</w:t>
            </w:r>
            <w:proofErr w:type="spellEnd"/>
            <w:r w:rsidRPr="00660FD5">
              <w:t>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380-</w:t>
            </w:r>
            <w:r w:rsidRPr="00660FD5">
              <w:t>71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Э-42, АНО-4, АНО-5</w:t>
            </w:r>
          </w:p>
        </w:tc>
      </w:tr>
      <w:tr w:rsidR="001C480B" w:rsidRPr="00660FD5" w:rsidTr="001C480B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313F1">
            <w:pPr>
              <w:numPr>
                <w:ilvl w:val="0"/>
                <w:numId w:val="10"/>
              </w:numPr>
            </w:pPr>
            <w:r w:rsidRPr="00660FD5">
              <w:t>Концевая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Вст</w:t>
            </w:r>
            <w:proofErr w:type="spellEnd"/>
            <w:r w:rsidRPr="00660FD5">
              <w:t>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380-</w:t>
            </w:r>
            <w:r w:rsidRPr="00660FD5">
              <w:t>71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ГОСТ 9467-60</w:t>
            </w:r>
          </w:p>
        </w:tc>
      </w:tr>
      <w:tr w:rsidR="001C480B" w:rsidRPr="00660FD5" w:rsidTr="001C480B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313F1">
            <w:pPr>
              <w:numPr>
                <w:ilvl w:val="0"/>
                <w:numId w:val="10"/>
              </w:numPr>
            </w:pPr>
            <w:r w:rsidRPr="00660FD5">
              <w:t>Рама в сварке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proofErr w:type="spellStart"/>
            <w:r w:rsidRPr="00660FD5">
              <w:t>Вст</w:t>
            </w:r>
            <w:proofErr w:type="spellEnd"/>
            <w:r w:rsidRPr="00660FD5">
              <w:t>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380-</w:t>
            </w:r>
            <w:r w:rsidRPr="00660FD5">
              <w:t>71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св. 08 ГОСТ 2246-60</w:t>
            </w:r>
          </w:p>
        </w:tc>
      </w:tr>
    </w:tbl>
    <w:p w:rsidR="001C480B" w:rsidRPr="00660FD5" w:rsidRDefault="001C480B" w:rsidP="001C480B">
      <w:pPr>
        <w:ind w:firstLine="900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1C480B" w:rsidRPr="00660FD5" w:rsidTr="001C480B">
        <w:trPr>
          <w:trHeight w:val="425"/>
        </w:trPr>
        <w:tc>
          <w:tcPr>
            <w:tcW w:w="9832" w:type="dxa"/>
            <w:vAlign w:val="bottom"/>
          </w:tcPr>
          <w:p w:rsidR="001C480B" w:rsidRPr="00660FD5" w:rsidRDefault="001C480B" w:rsidP="001313F1">
            <w:pPr>
              <w:numPr>
                <w:ilvl w:val="0"/>
                <w:numId w:val="20"/>
              </w:numPr>
            </w:pPr>
            <w:r w:rsidRPr="00660FD5">
              <w:lastRenderedPageBreak/>
              <w:t>Характеристика подкранового пути</w:t>
            </w:r>
          </w:p>
          <w:p w:rsidR="001C480B" w:rsidRPr="00660FD5" w:rsidRDefault="001C480B" w:rsidP="001C480B">
            <w:pPr>
              <w:ind w:left="360"/>
            </w:pPr>
            <w:r w:rsidRPr="00660FD5">
              <w:t>ширина колеи 17000 мм</w:t>
            </w:r>
          </w:p>
          <w:p w:rsidR="001C480B" w:rsidRPr="00660FD5" w:rsidRDefault="001C480B" w:rsidP="001C480B">
            <w:pPr>
              <w:ind w:left="360"/>
            </w:pPr>
            <w:r w:rsidRPr="00660FD5">
              <w:t>тип рельсов КР-120</w:t>
            </w:r>
          </w:p>
          <w:p w:rsidR="001605C0" w:rsidRDefault="001605C0" w:rsidP="001C480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1C480B" w:rsidRPr="00660FD5" w:rsidTr="001C480B">
        <w:tc>
          <w:tcPr>
            <w:tcW w:w="9832" w:type="dxa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33" w:type="dxa"/>
        <w:tblLook w:val="01E0" w:firstRow="1" w:lastRow="1" w:firstColumn="1" w:lastColumn="1" w:noHBand="0" w:noVBand="0"/>
      </w:tblPr>
      <w:tblGrid>
        <w:gridCol w:w="2494"/>
        <w:gridCol w:w="816"/>
        <w:gridCol w:w="1351"/>
        <w:gridCol w:w="1440"/>
        <w:gridCol w:w="1407"/>
        <w:gridCol w:w="2725"/>
      </w:tblGrid>
      <w:tr w:rsidR="001C480B" w:rsidRPr="00660FD5" w:rsidTr="001C480B">
        <w:tc>
          <w:tcPr>
            <w:tcW w:w="2518" w:type="dxa"/>
            <w:vAlign w:val="bottom"/>
            <w:hideMark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73479</w:t>
            </w:r>
          </w:p>
        </w:tc>
        <w:tc>
          <w:tcPr>
            <w:tcW w:w="1351" w:type="dxa"/>
            <w:vAlign w:val="bottom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1985</w:t>
            </w:r>
          </w:p>
        </w:tc>
        <w:tc>
          <w:tcPr>
            <w:tcW w:w="1408" w:type="dxa"/>
            <w:vAlign w:val="bottom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установлен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Машинный зал ГЭС-19</w:t>
            </w:r>
          </w:p>
        </w:tc>
      </w:tr>
      <w:tr w:rsidR="001C480B" w:rsidRPr="00660FD5" w:rsidTr="001C480B">
        <w:tc>
          <w:tcPr>
            <w:tcW w:w="2518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408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C480B" w:rsidRPr="00660FD5" w:rsidTr="001C480B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>ПО «</w:t>
            </w:r>
            <w:proofErr w:type="spellStart"/>
            <w:r w:rsidRPr="00660FD5">
              <w:t>Сибтяжмаш</w:t>
            </w:r>
            <w:proofErr w:type="spellEnd"/>
            <w:r w:rsidRPr="00660FD5">
              <w:t>» г. Красноярск</w:t>
            </w:r>
          </w:p>
        </w:tc>
      </w:tr>
      <w:tr w:rsidR="001C480B" w:rsidRPr="00660FD5" w:rsidTr="001C480B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>
      <w:pPr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1C480B" w:rsidRPr="00660FD5" w:rsidTr="001C480B">
        <w:tc>
          <w:tcPr>
            <w:tcW w:w="146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мостовой, электрический, специальный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920"/>
        <w:gridCol w:w="1276"/>
      </w:tblGrid>
      <w:tr w:rsidR="001C480B" w:rsidRPr="00660FD5" w:rsidTr="001C480B">
        <w:tc>
          <w:tcPr>
            <w:tcW w:w="592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Режим работы механизмов: главного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  <w:tr w:rsidR="001C480B" w:rsidRPr="00660FD5" w:rsidTr="001C480B">
        <w:tc>
          <w:tcPr>
            <w:tcW w:w="5920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средний</w:t>
            </w:r>
          </w:p>
        </w:tc>
      </w:tr>
      <w:tr w:rsidR="001C480B" w:rsidRPr="00660FD5" w:rsidTr="001C480B">
        <w:tc>
          <w:tcPr>
            <w:tcW w:w="5920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  <w:tr w:rsidR="001C480B" w:rsidRPr="00660FD5" w:rsidTr="001C480B">
        <w:tc>
          <w:tcPr>
            <w:tcW w:w="5920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тележки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610"/>
        <w:gridCol w:w="1019"/>
      </w:tblGrid>
      <w:tr w:rsidR="001C480B" w:rsidRPr="00660FD5" w:rsidTr="001C480B">
        <w:tc>
          <w:tcPr>
            <w:tcW w:w="561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  <w:rPr>
                <w:b/>
              </w:rPr>
            </w:pPr>
            <w:r w:rsidRPr="00660FD5">
              <w:t>Грузоподъемность крана:</w:t>
            </w:r>
            <w:r w:rsidRPr="00660FD5">
              <w:rPr>
                <w:b/>
              </w:rPr>
              <w:t xml:space="preserve"> </w:t>
            </w:r>
            <w:r w:rsidRPr="00660FD5">
              <w:t>главного подъема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160 тс</w:t>
            </w:r>
          </w:p>
        </w:tc>
      </w:tr>
      <w:tr w:rsidR="001C480B" w:rsidRPr="00660FD5" w:rsidTr="001C480B">
        <w:tc>
          <w:tcPr>
            <w:tcW w:w="5610" w:type="dxa"/>
            <w:hideMark/>
          </w:tcPr>
          <w:p w:rsidR="001C480B" w:rsidRPr="00660FD5" w:rsidRDefault="001C480B" w:rsidP="001C480B">
            <w:pPr>
              <w:ind w:right="306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32 тс</w:t>
            </w:r>
          </w:p>
        </w:tc>
      </w:tr>
    </w:tbl>
    <w:p w:rsidR="001C480B" w:rsidRPr="00660FD5" w:rsidRDefault="001C480B" w:rsidP="001C480B"/>
    <w:tbl>
      <w:tblPr>
        <w:tblW w:w="6629" w:type="dxa"/>
        <w:tblLook w:val="01E0" w:firstRow="1" w:lastRow="1" w:firstColumn="1" w:lastColumn="1" w:noHBand="0" w:noVBand="0"/>
      </w:tblPr>
      <w:tblGrid>
        <w:gridCol w:w="5292"/>
        <w:gridCol w:w="1337"/>
      </w:tblGrid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  <w:rPr>
                <w:b/>
              </w:rPr>
            </w:pPr>
            <w:r w:rsidRPr="00660FD5">
              <w:t>Высота подъема</w:t>
            </w:r>
            <w:r w:rsidRPr="00660FD5">
              <w:rPr>
                <w:b/>
              </w:rPr>
              <w:t xml:space="preserve"> </w:t>
            </w:r>
            <w:r w:rsidRPr="00660FD5">
              <w:t>главного крюка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25 м</w:t>
            </w:r>
          </w:p>
        </w:tc>
      </w:tr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C480B">
            <w:pPr>
              <w:ind w:right="126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27 м</w:t>
            </w:r>
          </w:p>
        </w:tc>
      </w:tr>
    </w:tbl>
    <w:p w:rsidR="001C480B" w:rsidRPr="00660FD5" w:rsidRDefault="001C480B" w:rsidP="001C480B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  <w:ind w:right="-108"/>
            </w:pPr>
            <w:r w:rsidRPr="00660FD5">
              <w:t>Скорость подъема: главного крюка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0,94 м/мин.</w:t>
            </w:r>
          </w:p>
        </w:tc>
      </w:tr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C480B">
            <w:pPr>
              <w:ind w:right="972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7,45 м/мин.</w:t>
            </w:r>
          </w:p>
        </w:tc>
      </w:tr>
    </w:tbl>
    <w:p w:rsidR="001C480B" w:rsidRPr="00660FD5" w:rsidRDefault="001C480B" w:rsidP="001C480B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Скорость передвижения крана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33,3 м/мин.</w:t>
            </w:r>
          </w:p>
        </w:tc>
      </w:tr>
      <w:tr w:rsidR="001C480B" w:rsidRPr="00660FD5" w:rsidTr="001C480B">
        <w:tc>
          <w:tcPr>
            <w:tcW w:w="5292" w:type="dxa"/>
            <w:hideMark/>
          </w:tcPr>
          <w:p w:rsidR="001C480B" w:rsidRPr="00660FD5" w:rsidRDefault="001C480B" w:rsidP="001C480B">
            <w:pPr>
              <w:ind w:right="1428"/>
              <w:jc w:val="right"/>
            </w:pPr>
            <w:r w:rsidRPr="00660FD5">
              <w:t>тележки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12,6 м/мин.</w:t>
            </w:r>
          </w:p>
        </w:tc>
      </w:tr>
    </w:tbl>
    <w:p w:rsidR="001C480B" w:rsidRPr="00660FD5" w:rsidRDefault="001C480B" w:rsidP="001C480B"/>
    <w:tbl>
      <w:tblPr>
        <w:tblW w:w="3794" w:type="dxa"/>
        <w:tblLook w:val="01E0" w:firstRow="1" w:lastRow="1" w:firstColumn="1" w:lastColumn="1" w:noHBand="0" w:noVBand="0"/>
      </w:tblPr>
      <w:tblGrid>
        <w:gridCol w:w="2660"/>
        <w:gridCol w:w="1134"/>
      </w:tblGrid>
      <w:tr w:rsidR="001C480B" w:rsidRPr="00660FD5" w:rsidTr="001C480B">
        <w:tc>
          <w:tcPr>
            <w:tcW w:w="266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Пролет крана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15,5 м</w:t>
            </w:r>
          </w:p>
        </w:tc>
      </w:tr>
    </w:tbl>
    <w:p w:rsidR="001C480B" w:rsidRPr="00660FD5" w:rsidRDefault="001C480B" w:rsidP="001C480B"/>
    <w:tbl>
      <w:tblPr>
        <w:tblW w:w="6766" w:type="dxa"/>
        <w:tblLook w:val="01E0" w:firstRow="1" w:lastRow="1" w:firstColumn="1" w:lastColumn="1" w:noHBand="0" w:noVBand="0"/>
      </w:tblPr>
      <w:tblGrid>
        <w:gridCol w:w="3084"/>
        <w:gridCol w:w="1656"/>
        <w:gridCol w:w="2026"/>
      </w:tblGrid>
      <w:tr w:rsidR="001C480B" w:rsidRPr="00660FD5" w:rsidTr="001C480B">
        <w:tc>
          <w:tcPr>
            <w:tcW w:w="3084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Вес крана (полный)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105000</w:t>
            </w:r>
          </w:p>
        </w:tc>
        <w:tc>
          <w:tcPr>
            <w:tcW w:w="2026" w:type="dxa"/>
            <w:hideMark/>
          </w:tcPr>
          <w:p w:rsidR="001C480B" w:rsidRPr="00660FD5" w:rsidRDefault="001C480B" w:rsidP="001C480B">
            <w:r w:rsidRPr="00660FD5">
              <w:t>кг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21"/>
        </w:numPr>
      </w:pPr>
      <w:r w:rsidRPr="00660FD5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38400 кг</w:t>
            </w:r>
          </w:p>
        </w:tc>
      </w:tr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43800 кг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1C480B" w:rsidRPr="00660FD5" w:rsidTr="001C480B">
        <w:tc>
          <w:tcPr>
            <w:tcW w:w="654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 xml:space="preserve">Давление колеса крана на рельс или нагрузка на ось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52,2тс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1C480B" w:rsidRPr="00660FD5" w:rsidTr="001C480B">
        <w:tc>
          <w:tcPr>
            <w:tcW w:w="654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Расстояние от головки рельса до настила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120 мм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1"/>
        </w:numPr>
      </w:pPr>
      <w:r w:rsidRPr="00660FD5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1C480B" w:rsidRPr="00660FD5" w:rsidTr="001C480B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1160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800/900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0,935</w:t>
            </w: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0,98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1"/>
        </w:numPr>
      </w:pPr>
      <w:r w:rsidRPr="00660FD5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660FD5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Путь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 механизма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16"/>
                <w:szCs w:val="16"/>
              </w:rPr>
            </w:pPr>
            <w:r w:rsidRPr="00660FD5">
              <w:rPr>
                <w:sz w:val="16"/>
                <w:szCs w:val="16"/>
              </w:rPr>
              <w:t>Автоматические, нормально-замкнутые, колодочные 300мм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lastRenderedPageBreak/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16"/>
                <w:szCs w:val="16"/>
              </w:rPr>
              <w:t>Автоматические, нормально-замкнутые, колодочные 400мм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16"/>
                <w:szCs w:val="16"/>
              </w:rPr>
              <w:t>Автоматические, нормально-замкнутые, колодочные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0,443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16"/>
                <w:szCs w:val="16"/>
              </w:rPr>
              <w:t>Автоматические, нормально-замкнутые, колодочные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0,038</w:t>
            </w:r>
          </w:p>
        </w:tc>
      </w:tr>
    </w:tbl>
    <w:p w:rsidR="001C480B" w:rsidRPr="00660FD5" w:rsidRDefault="001C480B" w:rsidP="001313F1">
      <w:pPr>
        <w:numPr>
          <w:ilvl w:val="0"/>
          <w:numId w:val="21"/>
        </w:numPr>
      </w:pPr>
      <w:r w:rsidRPr="00660FD5">
        <w:t>Приборы безопасности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3300"/>
        <w:gridCol w:w="5739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а)</w:t>
            </w:r>
            <w:r w:rsidR="001C480B" w:rsidRPr="00660FD5">
              <w:t xml:space="preserve"> концевые выключатели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ВУ-250М-У2 (2 шт.); КУ-701АУ2 (4 шт.)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б)</w:t>
            </w:r>
            <w:r w:rsidR="001C480B" w:rsidRPr="00660FD5">
              <w:t xml:space="preserve"> ограничители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1C480B" w:rsidRPr="00660FD5" w:rsidTr="001C480B">
        <w:tc>
          <w:tcPr>
            <w:tcW w:w="402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в)</w:t>
            </w:r>
            <w:r w:rsidR="001C480B" w:rsidRPr="00660FD5">
              <w:t xml:space="preserve"> противоугонные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1C480B" w:rsidRPr="00660FD5" w:rsidTr="001C480B">
        <w:tc>
          <w:tcPr>
            <w:tcW w:w="4014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г)</w:t>
            </w:r>
            <w:r w:rsidR="001C480B" w:rsidRPr="00660FD5">
              <w:t xml:space="preserve"> блокировочные устройства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ВП16Г23Б231-55У2,3 (3 шт.)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д)</w:t>
            </w:r>
            <w:r w:rsidR="001C480B" w:rsidRPr="00660FD5">
              <w:t xml:space="preserve"> указатели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3300"/>
        <w:gridCol w:w="2620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605C0" w:rsidP="001C480B">
            <w:pPr>
              <w:ind w:left="384" w:right="-36"/>
            </w:pPr>
            <w:r>
              <w:t>е)</w:t>
            </w:r>
            <w:r w:rsidR="001C480B" w:rsidRPr="00660FD5">
              <w:t xml:space="preserve"> сигнальные приборы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Ревун РВП-220-ОН5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1C480B" w:rsidRPr="00660FD5" w:rsidTr="001C480B">
        <w:tc>
          <w:tcPr>
            <w:tcW w:w="4868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  <w:ind w:right="-108"/>
            </w:pPr>
            <w:r w:rsidRPr="00660FD5">
              <w:t xml:space="preserve">Род электрического тока и напряжение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295"/>
      </w:tblGrid>
      <w:tr w:rsidR="001C480B" w:rsidRPr="00660FD5" w:rsidTr="001605C0">
        <w:trPr>
          <w:trHeight w:val="7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3300"/>
        <w:gridCol w:w="1486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>Место управления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1C480B" w:rsidRPr="00660FD5" w:rsidTr="001C480B">
        <w:trPr>
          <w:gridAfter w:val="2"/>
          <w:wAfter w:w="6957" w:type="dxa"/>
        </w:trPr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 xml:space="preserve">Прочие сведения </w:t>
            </w:r>
          </w:p>
        </w:tc>
      </w:tr>
      <w:tr w:rsidR="001C480B" w:rsidRPr="00660FD5" w:rsidTr="001C480B">
        <w:tc>
          <w:tcPr>
            <w:tcW w:w="9060" w:type="dxa"/>
            <w:gridSpan w:val="2"/>
            <w:hideMark/>
          </w:tcPr>
          <w:p w:rsidR="001C480B" w:rsidRPr="00660FD5" w:rsidRDefault="001C480B" w:rsidP="001C480B">
            <w:pPr>
              <w:ind w:left="384"/>
            </w:pPr>
            <w:r w:rsidRPr="00660FD5">
              <w:t>Кран допускается для использования в районах, где температура воздуха бывает не ниже минус</w:t>
            </w:r>
          </w:p>
          <w:p w:rsidR="001C480B" w:rsidRPr="00660FD5" w:rsidRDefault="001C480B" w:rsidP="001C480B">
            <w:pPr>
              <w:ind w:left="384"/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- 20 </w:t>
            </w:r>
            <w:r w:rsidRPr="00660FD5">
              <w:rPr>
                <w:vertAlign w:val="superscript"/>
              </w:rPr>
              <w:t>0</w:t>
            </w:r>
            <w:r w:rsidRPr="00660FD5">
              <w:t>С</w:t>
            </w:r>
          </w:p>
        </w:tc>
      </w:tr>
      <w:tr w:rsidR="001C480B" w:rsidRPr="00660FD5" w:rsidTr="001C480B">
        <w:tc>
          <w:tcPr>
            <w:tcW w:w="10257" w:type="dxa"/>
            <w:gridSpan w:val="3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336"/>
        <w:gridCol w:w="841"/>
        <w:gridCol w:w="1821"/>
        <w:gridCol w:w="1344"/>
        <w:gridCol w:w="1079"/>
        <w:gridCol w:w="1419"/>
      </w:tblGrid>
      <w:tr w:rsidR="001C480B" w:rsidRPr="00660FD5" w:rsidTr="001C480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</w:tr>
      <w:tr w:rsidR="001C480B" w:rsidRPr="00660FD5" w:rsidTr="001C480B">
        <w:trPr>
          <w:trHeight w:val="7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r w:rsidRPr="00660FD5"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/>
        </w:tc>
      </w:tr>
      <w:tr w:rsidR="001C480B" w:rsidRPr="00660FD5" w:rsidTr="001C480B"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pPr>
              <w:ind w:right="-77"/>
            </w:pPr>
            <w:r w:rsidRPr="00660FD5"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  <w:lang w:val="en-US"/>
              </w:rPr>
            </w:pPr>
            <w:r w:rsidRPr="00660FD5">
              <w:rPr>
                <w:sz w:val="20"/>
                <w:szCs w:val="20"/>
              </w:rPr>
              <w:t>31-2-В-Н-1666(170)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ТУ 14-4</w:t>
            </w:r>
            <w:r w:rsidRPr="00660FD5">
              <w:rPr>
                <w:sz w:val="20"/>
                <w:szCs w:val="20"/>
              </w:rPr>
              <w:noBreakHyphen/>
              <w:t>1223-83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31,0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753864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5,55</w:t>
            </w:r>
          </w:p>
        </w:tc>
      </w:tr>
      <w:tr w:rsidR="001C480B" w:rsidRPr="00660FD5" w:rsidTr="001C480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605C0">
            <w:pPr>
              <w:ind w:right="-77"/>
            </w:pPr>
            <w:r w:rsidRPr="00660FD5">
              <w:t>вспомогательного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  <w:lang w:val="en-US"/>
              </w:rPr>
            </w:pPr>
            <w:r w:rsidRPr="00660FD5">
              <w:rPr>
                <w:sz w:val="20"/>
                <w:szCs w:val="20"/>
              </w:rPr>
              <w:t>21-2-В-Н-1666(170)</w:t>
            </w:r>
          </w:p>
          <w:p w:rsidR="001C480B" w:rsidRPr="00660FD5" w:rsidRDefault="001C480B" w:rsidP="001C480B">
            <w:pPr>
              <w:jc w:val="center"/>
              <w:rPr>
                <w:sz w:val="18"/>
                <w:szCs w:val="18"/>
              </w:rPr>
            </w:pPr>
            <w:r w:rsidRPr="00660FD5">
              <w:rPr>
                <w:sz w:val="20"/>
                <w:szCs w:val="20"/>
              </w:rPr>
              <w:t>ТУ 14-4</w:t>
            </w:r>
            <w:r w:rsidRPr="00660FD5">
              <w:rPr>
                <w:sz w:val="20"/>
                <w:szCs w:val="20"/>
              </w:rPr>
              <w:noBreakHyphen/>
              <w:t>273-73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21,0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376369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5,6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1C480B" w:rsidRPr="00660FD5" w:rsidTr="001C480B">
        <w:tc>
          <w:tcPr>
            <w:tcW w:w="5353" w:type="dxa"/>
            <w:hideMark/>
          </w:tcPr>
          <w:p w:rsidR="001C480B" w:rsidRPr="00660FD5" w:rsidRDefault="001C480B" w:rsidP="001313F1">
            <w:pPr>
              <w:numPr>
                <w:ilvl w:val="0"/>
                <w:numId w:val="21"/>
              </w:numPr>
            </w:pPr>
            <w:r w:rsidRPr="00660FD5"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605C0" w:rsidRDefault="001605C0" w:rsidP="001C480B">
      <w:pPr>
        <w:rPr>
          <w:lang w:val="en-US"/>
        </w:rPr>
      </w:pPr>
    </w:p>
    <w:p w:rsidR="001605C0" w:rsidRDefault="001605C0" w:rsidP="001C480B">
      <w:pPr>
        <w:rPr>
          <w:lang w:val="en-US"/>
        </w:rPr>
      </w:pPr>
    </w:p>
    <w:p w:rsidR="001C480B" w:rsidRPr="00660FD5" w:rsidRDefault="001605C0" w:rsidP="001C480B">
      <w:r>
        <w:lastRenderedPageBreak/>
        <w:t>а)</w:t>
      </w:r>
      <w:r w:rsidR="001C480B" w:rsidRPr="00660FD5">
        <w:t xml:space="preserve"> Крюк: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2871"/>
        <w:gridCol w:w="3198"/>
      </w:tblGrid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 xml:space="preserve">ГОСТ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6619-75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6627-74201Б</w:t>
            </w:r>
          </w:p>
        </w:tc>
      </w:tr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Номер крюка по ГОСТ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160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32 </w:t>
            </w:r>
          </w:p>
        </w:tc>
      </w:tr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Завод-изготовитель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ПО «</w:t>
            </w:r>
            <w:proofErr w:type="spellStart"/>
            <w:r w:rsidRPr="00660FD5">
              <w:t>Сибтяжмаш</w:t>
            </w:r>
            <w:proofErr w:type="spellEnd"/>
            <w:r w:rsidRPr="00660FD5">
              <w:t>»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ПО «</w:t>
            </w:r>
            <w:proofErr w:type="spellStart"/>
            <w:r w:rsidRPr="00660FD5">
              <w:t>Сибтяжмаш</w:t>
            </w:r>
            <w:proofErr w:type="spellEnd"/>
            <w:r w:rsidRPr="00660FD5">
              <w:t>»</w:t>
            </w:r>
          </w:p>
        </w:tc>
      </w:tr>
      <w:tr w:rsidR="001C480B" w:rsidRPr="00660FD5" w:rsidTr="001605C0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Заводской номер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1"/>
        </w:numPr>
      </w:pPr>
      <w:r w:rsidRPr="00660FD5"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0"/>
        <w:gridCol w:w="1277"/>
        <w:gridCol w:w="1498"/>
        <w:gridCol w:w="3654"/>
      </w:tblGrid>
      <w:tr w:rsidR="001C480B" w:rsidRPr="00660FD5" w:rsidTr="001605C0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605C0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Пролетная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Вст</w:t>
            </w:r>
            <w:proofErr w:type="spellEnd"/>
            <w:r w:rsidRPr="00660FD5">
              <w:t>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380-</w:t>
            </w:r>
            <w:r w:rsidRPr="00660FD5">
              <w:t>71</w:t>
            </w:r>
          </w:p>
        </w:tc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Электроды Тип Э-42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9467</w:t>
            </w:r>
            <w:r w:rsidRPr="00660FD5">
              <w:noBreakHyphen/>
              <w:t>60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Проволока сварочная СВ</w:t>
            </w:r>
            <w:r w:rsidRPr="00660FD5">
              <w:noBreakHyphen/>
              <w:t>08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 2246</w:t>
            </w:r>
            <w:r w:rsidRPr="00660FD5">
              <w:noBreakHyphen/>
              <w:t>70</w:t>
            </w:r>
          </w:p>
        </w:tc>
      </w:tr>
      <w:tr w:rsidR="001C480B" w:rsidRPr="00660FD5" w:rsidTr="001605C0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Головная часть моста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/>
        </w:tc>
      </w:tr>
      <w:tr w:rsidR="001C480B" w:rsidRPr="00660FD5" w:rsidTr="001605C0">
        <w:trPr>
          <w:trHeight w:val="491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Концевая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proofErr w:type="spellStart"/>
            <w:r w:rsidRPr="00660FD5">
              <w:t>Вст</w:t>
            </w:r>
            <w:proofErr w:type="spellEnd"/>
            <w:r w:rsidRPr="00660FD5">
              <w:t>. 3</w:t>
            </w:r>
            <w:proofErr w:type="spellStart"/>
            <w:r w:rsidRPr="00660FD5">
              <w:rPr>
                <w:lang w:val="en-US"/>
              </w:rPr>
              <w:t>cn</w:t>
            </w:r>
            <w:proofErr w:type="spellEnd"/>
            <w:r w:rsidRPr="00660FD5">
              <w:t>5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lang w:val="en-US"/>
              </w:rPr>
              <w:t>380-</w:t>
            </w:r>
            <w:r w:rsidRPr="00660FD5">
              <w:t>71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/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21"/>
        </w:numPr>
      </w:pPr>
      <w:r w:rsidRPr="00660FD5">
        <w:t>Характеристика подкранового пути</w:t>
      </w:r>
    </w:p>
    <w:p w:rsidR="001C480B" w:rsidRPr="00660FD5" w:rsidRDefault="001C480B" w:rsidP="001C480B">
      <w:pPr>
        <w:ind w:left="360"/>
      </w:pPr>
      <w:r w:rsidRPr="00660FD5">
        <w:t>ширина колеи 15500 мм</w:t>
      </w:r>
    </w:p>
    <w:p w:rsidR="001C480B" w:rsidRPr="00660FD5" w:rsidRDefault="001C480B" w:rsidP="001C480B">
      <w:pPr>
        <w:ind w:left="360"/>
      </w:pPr>
      <w:r w:rsidRPr="00660FD5">
        <w:t>тип рельсов КР-120</w:t>
      </w:r>
    </w:p>
    <w:p w:rsidR="001C480B" w:rsidRPr="00660FD5" w:rsidRDefault="001C480B" w:rsidP="001C480B">
      <w:pPr>
        <w:ind w:left="360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1C480B" w:rsidRPr="00660FD5" w:rsidTr="00161C82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  <w:rPr>
                <w:b/>
                <w:sz w:val="28"/>
                <w:szCs w:val="28"/>
              </w:rPr>
            </w:pPr>
            <w:r w:rsidRPr="00660FD5">
              <w:rPr>
                <w:b/>
                <w:sz w:val="28"/>
                <w:szCs w:val="28"/>
              </w:rPr>
              <w:t>Мостовой специальный кран</w:t>
            </w:r>
          </w:p>
        </w:tc>
      </w:tr>
      <w:tr w:rsidR="001C480B" w:rsidRPr="00660FD5" w:rsidTr="00161C82">
        <w:tc>
          <w:tcPr>
            <w:tcW w:w="10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235"/>
        <w:gridCol w:w="915"/>
        <w:gridCol w:w="1354"/>
        <w:gridCol w:w="1225"/>
        <w:gridCol w:w="1270"/>
        <w:gridCol w:w="3174"/>
      </w:tblGrid>
      <w:tr w:rsidR="001C480B" w:rsidRPr="00660FD5" w:rsidTr="001C480B">
        <w:tc>
          <w:tcPr>
            <w:tcW w:w="2235" w:type="dxa"/>
            <w:vAlign w:val="bottom"/>
            <w:hideMark/>
          </w:tcPr>
          <w:p w:rsidR="001C480B" w:rsidRPr="00660FD5" w:rsidRDefault="001C480B" w:rsidP="001C480B">
            <w:pPr>
              <w:ind w:right="-108"/>
            </w:pPr>
            <w:r w:rsidRPr="00660FD5">
              <w:t>регистрационный №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19-1</w:t>
            </w:r>
          </w:p>
        </w:tc>
        <w:tc>
          <w:tcPr>
            <w:tcW w:w="1354" w:type="dxa"/>
            <w:vAlign w:val="bottom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изготовлен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1986</w:t>
            </w:r>
          </w:p>
        </w:tc>
        <w:tc>
          <w:tcPr>
            <w:tcW w:w="1270" w:type="dxa"/>
            <w:vAlign w:val="bottom"/>
            <w:hideMark/>
          </w:tcPr>
          <w:p w:rsidR="001C480B" w:rsidRPr="00660FD5" w:rsidRDefault="001C480B" w:rsidP="001C480B">
            <w:pPr>
              <w:ind w:left="-108" w:right="-108"/>
              <w:jc w:val="center"/>
            </w:pPr>
            <w:r w:rsidRPr="00660FD5">
              <w:t>установлен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ind w:left="-108" w:right="-108"/>
              <w:jc w:val="center"/>
            </w:pPr>
            <w:r w:rsidRPr="00660FD5">
              <w:t>Водоприемник ГЭС-19</w:t>
            </w:r>
          </w:p>
        </w:tc>
      </w:tr>
      <w:tr w:rsidR="001C480B" w:rsidRPr="00660FD5" w:rsidTr="001C480B">
        <w:tc>
          <w:tcPr>
            <w:tcW w:w="2235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(дата)</w:t>
            </w:r>
          </w:p>
        </w:tc>
        <w:tc>
          <w:tcPr>
            <w:tcW w:w="1270" w:type="dxa"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(место установки)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1C480B" w:rsidRPr="00660FD5" w:rsidTr="00161C82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 xml:space="preserve">Запорожский </w:t>
            </w:r>
            <w:proofErr w:type="spellStart"/>
            <w:r w:rsidRPr="00660FD5">
              <w:t>энергомеханический</w:t>
            </w:r>
            <w:proofErr w:type="spellEnd"/>
            <w:r w:rsidRPr="00660FD5">
              <w:t xml:space="preserve"> завод</w:t>
            </w:r>
          </w:p>
        </w:tc>
      </w:tr>
      <w:tr w:rsidR="001C480B" w:rsidRPr="00660FD5" w:rsidTr="00161C82">
        <w:tc>
          <w:tcPr>
            <w:tcW w:w="10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1C480B" w:rsidRPr="00660FD5" w:rsidRDefault="001C480B" w:rsidP="001C480B">
      <w:pPr>
        <w:rPr>
          <w:b/>
        </w:rPr>
      </w:pPr>
      <w:r w:rsidRPr="00660FD5">
        <w:rPr>
          <w:b/>
        </w:rPr>
        <w:t>Характеристика крана</w:t>
      </w:r>
    </w:p>
    <w:p w:rsidR="001C480B" w:rsidRPr="00660FD5" w:rsidRDefault="001C480B" w:rsidP="001C480B">
      <w:pPr>
        <w:jc w:val="center"/>
        <w:rPr>
          <w:b/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1460"/>
        <w:gridCol w:w="3043"/>
      </w:tblGrid>
      <w:tr w:rsidR="001C480B" w:rsidRPr="00660FD5" w:rsidTr="001C480B">
        <w:tc>
          <w:tcPr>
            <w:tcW w:w="1460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Тип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мостовой, специальный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2125"/>
        <w:gridCol w:w="3512"/>
      </w:tblGrid>
      <w:tr w:rsidR="001C480B" w:rsidRPr="00660FD5" w:rsidTr="001C480B">
        <w:tc>
          <w:tcPr>
            <w:tcW w:w="2125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Назначение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 xml:space="preserve">обслуживание ремонтных затворов, сороудерживающих решеток, грейфера «Полип», захватной балки  водоприемника и водосброса ГЭС-19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3652" w:type="dxa"/>
        <w:tblLook w:val="01E0" w:firstRow="1" w:lastRow="1" w:firstColumn="1" w:lastColumn="1" w:noHBand="0" w:noVBand="0"/>
      </w:tblPr>
      <w:tblGrid>
        <w:gridCol w:w="2171"/>
        <w:gridCol w:w="1481"/>
      </w:tblGrid>
      <w:tr w:rsidR="001C480B" w:rsidRPr="00660FD5" w:rsidTr="001C480B">
        <w:tc>
          <w:tcPr>
            <w:tcW w:w="2171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Исполнение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нормальное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7763" w:type="dxa"/>
        <w:tblLook w:val="01E0" w:firstRow="1" w:lastRow="1" w:firstColumn="1" w:lastColumn="1" w:noHBand="0" w:noVBand="0"/>
      </w:tblPr>
      <w:tblGrid>
        <w:gridCol w:w="5508"/>
        <w:gridCol w:w="2255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  <w:ind w:right="-156"/>
              <w:rPr>
                <w:b/>
              </w:rPr>
            </w:pPr>
            <w:r w:rsidRPr="00660FD5">
              <w:t>Режим работы механизмов:</w:t>
            </w:r>
            <w:r w:rsidRPr="00660FD5">
              <w:rPr>
                <w:b/>
              </w:rPr>
              <w:t xml:space="preserve"> </w:t>
            </w:r>
            <w:r w:rsidRPr="00660FD5">
              <w:t>главного подъема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>передвижения крана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jc w:val="right"/>
            </w:pPr>
            <w:r w:rsidRPr="00660FD5">
              <w:tab/>
              <w:t>передвижения тележки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легкий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508"/>
        <w:gridCol w:w="1121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  <w:rPr>
                <w:b/>
              </w:rPr>
            </w:pPr>
            <w:r w:rsidRPr="00660FD5">
              <w:t>Грузоподъемность крана:</w:t>
            </w:r>
            <w:r w:rsidRPr="00660FD5">
              <w:rPr>
                <w:b/>
              </w:rPr>
              <w:t xml:space="preserve"> </w:t>
            </w:r>
            <w:r w:rsidRPr="00660FD5">
              <w:t>главного подъема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50тс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80"/>
              <w:jc w:val="right"/>
            </w:pPr>
            <w:r w:rsidRPr="00660FD5">
              <w:t>вспомогательного подъема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5 тс</w:t>
            </w:r>
          </w:p>
        </w:tc>
      </w:tr>
    </w:tbl>
    <w:p w:rsidR="001C480B" w:rsidRPr="00660FD5" w:rsidRDefault="001C480B" w:rsidP="001C480B"/>
    <w:tbl>
      <w:tblPr>
        <w:tblW w:w="6912" w:type="dxa"/>
        <w:tblLook w:val="01E0" w:firstRow="1" w:lastRow="1" w:firstColumn="1" w:lastColumn="1" w:noHBand="0" w:noVBand="0"/>
      </w:tblPr>
      <w:tblGrid>
        <w:gridCol w:w="5508"/>
        <w:gridCol w:w="1404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  <w:rPr>
                <w:b/>
              </w:rPr>
            </w:pPr>
            <w:r w:rsidRPr="00660FD5">
              <w:t>Высота подъема:</w:t>
            </w:r>
            <w:r w:rsidRPr="00660FD5">
              <w:rPr>
                <w:b/>
              </w:rPr>
              <w:t xml:space="preserve"> </w:t>
            </w:r>
            <w:r w:rsidRPr="00660FD5">
              <w:t>главного крюка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20 м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380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31 м</w:t>
            </w:r>
          </w:p>
        </w:tc>
      </w:tr>
    </w:tbl>
    <w:p w:rsidR="001C480B" w:rsidRPr="00660FD5" w:rsidRDefault="001C480B" w:rsidP="001C480B"/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  <w:ind w:right="-108"/>
              <w:rPr>
                <w:b/>
              </w:rPr>
            </w:pPr>
            <w:r w:rsidRPr="00660FD5">
              <w:t>Скорость подъема:</w:t>
            </w:r>
            <w:r w:rsidRPr="00660FD5">
              <w:rPr>
                <w:b/>
              </w:rPr>
              <w:t xml:space="preserve"> </w:t>
            </w:r>
            <w:r w:rsidRPr="00660FD5">
              <w:t>главного крюка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2.13 м/мин.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116"/>
              <w:jc w:val="right"/>
            </w:pPr>
            <w:r w:rsidRPr="00660FD5">
              <w:t>вспомогательного крюка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11,2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Скорость передвижения крана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12,3 м/мин.</w:t>
            </w:r>
          </w:p>
        </w:tc>
      </w:tr>
      <w:tr w:rsidR="001C480B" w:rsidRPr="00660FD5" w:rsidTr="001C480B">
        <w:tc>
          <w:tcPr>
            <w:tcW w:w="5508" w:type="dxa"/>
            <w:hideMark/>
          </w:tcPr>
          <w:p w:rsidR="001C480B" w:rsidRPr="00660FD5" w:rsidRDefault="001C480B" w:rsidP="001C480B">
            <w:pPr>
              <w:ind w:right="1596"/>
              <w:jc w:val="right"/>
            </w:pPr>
            <w:r w:rsidRPr="00660FD5">
              <w:t>тележки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7,15 м/мин.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085"/>
        <w:gridCol w:w="851"/>
      </w:tblGrid>
      <w:tr w:rsidR="001C480B" w:rsidRPr="00660FD5" w:rsidTr="001C480B">
        <w:tc>
          <w:tcPr>
            <w:tcW w:w="3085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lastRenderedPageBreak/>
              <w:t>Пролет 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9м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32"/>
        <w:gridCol w:w="1608"/>
      </w:tblGrid>
      <w:tr w:rsidR="001C480B" w:rsidRPr="00660FD5" w:rsidTr="001C480B">
        <w:tc>
          <w:tcPr>
            <w:tcW w:w="3132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38,4 тс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313F1">
      <w:pPr>
        <w:numPr>
          <w:ilvl w:val="0"/>
          <w:numId w:val="22"/>
        </w:numPr>
      </w:pPr>
      <w:r w:rsidRPr="00660FD5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4022" w:type="dxa"/>
            <w:hideMark/>
          </w:tcPr>
          <w:p w:rsidR="001C480B" w:rsidRPr="00660FD5" w:rsidRDefault="001C480B" w:rsidP="001C480B">
            <w:pPr>
              <w:ind w:left="360"/>
            </w:pPr>
            <w:r w:rsidRPr="00660FD5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1C480B" w:rsidRPr="00660FD5" w:rsidTr="001C480B">
        <w:tc>
          <w:tcPr>
            <w:tcW w:w="6540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 xml:space="preserve">Максимальная нагрузка от колеса крана на рельс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>33,5 тс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5353"/>
        <w:gridCol w:w="992"/>
      </w:tblGrid>
      <w:tr w:rsidR="001C480B" w:rsidRPr="00660FD5" w:rsidTr="001C480B">
        <w:tc>
          <w:tcPr>
            <w:tcW w:w="5353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Расстояние от головки рельса до настила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r w:rsidRPr="00660FD5">
              <w:t>80 мм</w:t>
            </w:r>
          </w:p>
        </w:tc>
      </w:tr>
    </w:tbl>
    <w:p w:rsidR="001C480B" w:rsidRPr="00660FD5" w:rsidRDefault="001C480B" w:rsidP="001313F1">
      <w:pPr>
        <w:numPr>
          <w:ilvl w:val="0"/>
          <w:numId w:val="22"/>
        </w:numPr>
      </w:pPr>
      <w:r w:rsidRPr="00660FD5">
        <w:t>Характеристика механизма подъема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602"/>
        <w:gridCol w:w="869"/>
        <w:gridCol w:w="1130"/>
        <w:gridCol w:w="1131"/>
        <w:gridCol w:w="1130"/>
        <w:gridCol w:w="984"/>
      </w:tblGrid>
      <w:tr w:rsidR="001C480B" w:rsidRPr="00660FD5" w:rsidTr="001C480B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Диаметр, мм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ветвей</w:t>
            </w:r>
          </w:p>
          <w:p w:rsidR="001C480B" w:rsidRPr="00660FD5" w:rsidRDefault="001C480B" w:rsidP="001C480B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КПД</w:t>
            </w:r>
          </w:p>
          <w:p w:rsidR="001C480B" w:rsidRPr="00660FD5" w:rsidRDefault="001C480B" w:rsidP="001C480B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</w:tr>
      <w:tr w:rsidR="001C480B" w:rsidRPr="00660FD5" w:rsidTr="001C480B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блоков</w:t>
            </w:r>
          </w:p>
          <w:p w:rsidR="001C480B" w:rsidRPr="00660FD5" w:rsidRDefault="001C480B" w:rsidP="001C480B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9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редукторный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1170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2"/>
                <w:szCs w:val="22"/>
              </w:rPr>
              <w:t>редукторный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492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2"/>
        </w:numPr>
      </w:pPr>
      <w:r w:rsidRPr="00660FD5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1C480B" w:rsidRPr="00660FD5" w:rsidTr="001C48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44" w:right="-63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Тип</w:t>
            </w:r>
          </w:p>
          <w:p w:rsidR="001C480B" w:rsidRPr="00660FD5" w:rsidRDefault="001C480B" w:rsidP="001C480B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60FD5">
              <w:rPr>
                <w:sz w:val="15"/>
                <w:szCs w:val="15"/>
              </w:rPr>
              <w:t xml:space="preserve">(ленточный, </w:t>
            </w:r>
            <w:r w:rsidRPr="00660FD5">
              <w:rPr>
                <w:b/>
                <w:sz w:val="15"/>
                <w:szCs w:val="15"/>
                <w:u w:val="single"/>
              </w:rPr>
              <w:t>колодочный</w:t>
            </w:r>
            <w:r w:rsidRPr="00660FD5">
              <w:rPr>
                <w:sz w:val="15"/>
                <w:szCs w:val="15"/>
              </w:rPr>
              <w:t xml:space="preserve">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 xml:space="preserve">Тип привода </w:t>
            </w:r>
            <w:proofErr w:type="spellStart"/>
            <w:r w:rsidRPr="00660FD5">
              <w:rPr>
                <w:sz w:val="20"/>
                <w:szCs w:val="20"/>
              </w:rPr>
              <w:t>тормаза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ind w:left="-84" w:right="-60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Ход исполнительного органа привода тормоза мм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Нормально замкнутый колодочный ТКГ-300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ТГМ-50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Нормально замкнутый колодочный 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32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Нормально замкнутый колодочный ТКГ-200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32</w:t>
            </w:r>
          </w:p>
        </w:tc>
      </w:tr>
      <w:tr w:rsidR="001C480B" w:rsidRPr="00660FD5" w:rsidTr="001C480B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Нормально замкнутый колодочный 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32</w:t>
            </w:r>
          </w:p>
        </w:tc>
      </w:tr>
    </w:tbl>
    <w:p w:rsidR="001C480B" w:rsidRPr="00660FD5" w:rsidRDefault="001C480B" w:rsidP="001C480B"/>
    <w:p w:rsidR="001C480B" w:rsidRPr="00660FD5" w:rsidRDefault="001C480B" w:rsidP="001313F1">
      <w:pPr>
        <w:numPr>
          <w:ilvl w:val="0"/>
          <w:numId w:val="22"/>
        </w:numPr>
      </w:pPr>
      <w:r w:rsidRPr="00660FD5">
        <w:t>Приборы безопасности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а) концевые выключатели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КУ-703 А, КУ-701А, ВУ250М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б) ограничители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электромеханические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1C480B" w:rsidRPr="00660FD5" w:rsidTr="001C480B">
        <w:tc>
          <w:tcPr>
            <w:tcW w:w="402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в) противоугонные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1C480B" w:rsidRPr="00660FD5" w:rsidTr="001C480B">
        <w:tc>
          <w:tcPr>
            <w:tcW w:w="4014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г) блокировочные устройства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выключатель ВУ-22-2Б4У3, ВП16Г23А231-55</w:t>
            </w:r>
          </w:p>
        </w:tc>
      </w:tr>
      <w:tr w:rsidR="001C480B" w:rsidRPr="00660FD5" w:rsidTr="001C480B">
        <w:tc>
          <w:tcPr>
            <w:tcW w:w="4014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605C0">
            <w:pPr>
              <w:ind w:left="384" w:right="-36"/>
            </w:pPr>
            <w:r w:rsidRPr="00660FD5">
              <w:t>д) указатели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-</w:t>
            </w:r>
          </w:p>
        </w:tc>
      </w:tr>
      <w:tr w:rsidR="001C480B" w:rsidRPr="00660FD5" w:rsidTr="001C480B">
        <w:tc>
          <w:tcPr>
            <w:tcW w:w="3300" w:type="dxa"/>
          </w:tcPr>
          <w:p w:rsidR="001C480B" w:rsidRPr="00660FD5" w:rsidRDefault="001C480B" w:rsidP="001C480B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80B" w:rsidRPr="00660FD5" w:rsidRDefault="001C480B" w:rsidP="001C480B">
            <w:pPr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(положения крюка)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C480B">
            <w:pPr>
              <w:ind w:left="384" w:right="-36"/>
            </w:pPr>
            <w:r w:rsidRPr="00660FD5">
              <w:t>е). сигнальные приборы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звонок МЗ-1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электрический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1C480B" w:rsidRPr="00660FD5" w:rsidTr="001C480B">
        <w:tc>
          <w:tcPr>
            <w:tcW w:w="4868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  <w:ind w:right="-108"/>
            </w:pPr>
            <w:r w:rsidRPr="00660FD5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трехфазный 380 В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436"/>
      </w:tblGrid>
      <w:tr w:rsidR="001C480B" w:rsidRPr="00660FD5" w:rsidTr="001605C0">
        <w:trPr>
          <w:trHeight w:val="73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Род тока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Напряжение, В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Силовая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Управления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Рабочего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220</w:t>
            </w:r>
          </w:p>
        </w:tc>
      </w:tr>
      <w:tr w:rsidR="001C480B" w:rsidRPr="00660FD5" w:rsidTr="001605C0">
        <w:trPr>
          <w:trHeight w:val="364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Ремонтного освещения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переменный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12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4928" w:type="dxa"/>
        <w:tblLook w:val="01E0" w:firstRow="1" w:lastRow="1" w:firstColumn="1" w:lastColumn="1" w:noHBand="0" w:noVBand="0"/>
      </w:tblPr>
      <w:tblGrid>
        <w:gridCol w:w="3300"/>
        <w:gridCol w:w="1628"/>
      </w:tblGrid>
      <w:tr w:rsidR="001C480B" w:rsidRPr="00660FD5" w:rsidTr="001C480B"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Место управления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480B" w:rsidRPr="00660FD5" w:rsidRDefault="001C480B" w:rsidP="001C480B">
            <w:r w:rsidRPr="00660FD5">
              <w:t>из кабины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1C480B" w:rsidRPr="00660FD5" w:rsidTr="001C480B">
        <w:trPr>
          <w:gridAfter w:val="2"/>
          <w:wAfter w:w="6957" w:type="dxa"/>
        </w:trPr>
        <w:tc>
          <w:tcPr>
            <w:tcW w:w="3300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 xml:space="preserve">Прочие сведения </w:t>
            </w:r>
          </w:p>
        </w:tc>
      </w:tr>
      <w:tr w:rsidR="001C480B" w:rsidRPr="00660FD5" w:rsidTr="001C480B">
        <w:tc>
          <w:tcPr>
            <w:tcW w:w="9060" w:type="dxa"/>
            <w:gridSpan w:val="2"/>
            <w:hideMark/>
          </w:tcPr>
          <w:p w:rsidR="001C480B" w:rsidRPr="00660FD5" w:rsidRDefault="001C480B" w:rsidP="001C480B">
            <w:pPr>
              <w:ind w:left="384"/>
            </w:pPr>
            <w:r w:rsidRPr="00660FD5">
              <w:t xml:space="preserve">Кран установлен и работает в помещение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936"/>
      </w:tblGrid>
      <w:tr w:rsidR="001C480B" w:rsidRPr="00660FD5" w:rsidTr="001C480B">
        <w:tc>
          <w:tcPr>
            <w:tcW w:w="3936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 xml:space="preserve">Характеристика канатов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1331"/>
        <w:gridCol w:w="837"/>
        <w:gridCol w:w="1488"/>
        <w:gridCol w:w="1117"/>
        <w:gridCol w:w="822"/>
        <w:gridCol w:w="1293"/>
        <w:gridCol w:w="1134"/>
      </w:tblGrid>
      <w:tr w:rsidR="001C480B" w:rsidRPr="00660FD5" w:rsidTr="001605C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ind w:left="-55" w:right="-57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Временное сопротивление</w:t>
            </w:r>
          </w:p>
          <w:p w:rsidR="001C480B" w:rsidRPr="00660FD5" w:rsidRDefault="001C480B" w:rsidP="001C480B">
            <w:pPr>
              <w:ind w:left="-57" w:right="-66"/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проволоки при растяжении,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60FD5">
              <w:rPr>
                <w:sz w:val="20"/>
                <w:szCs w:val="20"/>
              </w:rPr>
              <w:t>кгс/мм</w:t>
            </w:r>
            <w:r w:rsidRPr="00660FD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Разрывное усилие каната в целом,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Длина 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Коэффициент запаса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прочности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Расчетное натяжение ветви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каната,</w:t>
            </w:r>
          </w:p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кгс</w:t>
            </w:r>
          </w:p>
        </w:tc>
      </w:tr>
      <w:tr w:rsidR="001C480B" w:rsidRPr="00660FD5" w:rsidTr="001605C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313F1">
            <w:pPr>
              <w:numPr>
                <w:ilvl w:val="0"/>
                <w:numId w:val="9"/>
              </w:numPr>
            </w:pPr>
            <w:r w:rsidRPr="00660FD5">
              <w:t>Грузовой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C480B">
            <w:pPr>
              <w:ind w:left="360" w:right="-77"/>
            </w:pPr>
            <w:r w:rsidRPr="00660FD5">
              <w:t>главного подъема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35,5 ГВН-170 ГОСТ 7669-80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35,5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85710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140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13500</w:t>
            </w:r>
          </w:p>
        </w:tc>
      </w:tr>
      <w:tr w:rsidR="001C480B" w:rsidRPr="00660FD5" w:rsidTr="001605C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480B" w:rsidRPr="00660FD5" w:rsidRDefault="001C480B" w:rsidP="001C480B">
            <w:pPr>
              <w:ind w:left="360" w:right="-77"/>
            </w:pPr>
            <w:r w:rsidRPr="00660FD5">
              <w:t>вспомогательного подъема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rPr>
                <w:sz w:val="20"/>
                <w:szCs w:val="20"/>
              </w:rPr>
              <w:t>13 ГВН-170 ГОСТ 7665-80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180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9351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170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1360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1C480B" w:rsidRPr="00660FD5" w:rsidTr="001C480B">
        <w:tc>
          <w:tcPr>
            <w:tcW w:w="5353" w:type="dxa"/>
            <w:hideMark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 xml:space="preserve">Характеристика грузозахватного органа </w:t>
            </w:r>
          </w:p>
        </w:tc>
      </w:tr>
    </w:tbl>
    <w:p w:rsidR="001C480B" w:rsidRPr="00660FD5" w:rsidRDefault="001C480B" w:rsidP="001C480B">
      <w:pPr>
        <w:rPr>
          <w:sz w:val="10"/>
          <w:szCs w:val="10"/>
        </w:rPr>
      </w:pPr>
    </w:p>
    <w:p w:rsidR="001C480B" w:rsidRPr="00660FD5" w:rsidRDefault="001C480B" w:rsidP="001C480B">
      <w:r w:rsidRPr="00660FD5">
        <w:t>а) Крюк: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2"/>
        <w:gridCol w:w="2851"/>
        <w:gridCol w:w="3343"/>
      </w:tblGrid>
      <w:tr w:rsidR="001C480B" w:rsidRPr="00660FD5" w:rsidTr="001605C0"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Главный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Вспомогательный</w:t>
            </w:r>
          </w:p>
        </w:tc>
      </w:tr>
      <w:tr w:rsidR="001C480B" w:rsidRPr="00660FD5" w:rsidTr="001605C0"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ГОСТ на технические требования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подвеска с </w:t>
            </w:r>
            <w:proofErr w:type="spellStart"/>
            <w:r w:rsidRPr="00660FD5">
              <w:t>порушиной</w:t>
            </w:r>
            <w:proofErr w:type="spellEnd"/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подвеска с </w:t>
            </w:r>
            <w:proofErr w:type="spellStart"/>
            <w:r w:rsidRPr="00660FD5">
              <w:t>порушиной</w:t>
            </w:r>
            <w:proofErr w:type="spellEnd"/>
          </w:p>
        </w:tc>
      </w:tr>
      <w:tr w:rsidR="001C480B" w:rsidRPr="00660FD5" w:rsidTr="001605C0"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ГОСТ на параметры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-</w:t>
            </w:r>
          </w:p>
        </w:tc>
      </w:tr>
      <w:tr w:rsidR="001C480B" w:rsidRPr="00660FD5" w:rsidTr="001605C0"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собственная масса тс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1,28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0,162</w:t>
            </w:r>
          </w:p>
        </w:tc>
      </w:tr>
      <w:tr w:rsidR="001C480B" w:rsidRPr="00660FD5" w:rsidTr="001605C0"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>Грузоподъемность, тс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5</w:t>
            </w:r>
          </w:p>
        </w:tc>
      </w:tr>
      <w:tr w:rsidR="001C480B" w:rsidRPr="00660FD5" w:rsidTr="001605C0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r w:rsidRPr="00660FD5">
              <w:t xml:space="preserve">Завод-изготовитель поковки г. Запорожье, ГСП-337, ул. Кияшко, 16  Запорожский </w:t>
            </w:r>
            <w:proofErr w:type="spellStart"/>
            <w:r w:rsidRPr="00660FD5">
              <w:t>энергомеханический</w:t>
            </w:r>
            <w:proofErr w:type="spellEnd"/>
            <w:r w:rsidRPr="00660FD5">
              <w:t xml:space="preserve"> завод</w:t>
            </w:r>
          </w:p>
        </w:tc>
      </w:tr>
    </w:tbl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C480B">
      <w:pPr>
        <w:rPr>
          <w:sz w:val="16"/>
          <w:szCs w:val="16"/>
        </w:rPr>
      </w:pPr>
    </w:p>
    <w:p w:rsidR="001C480B" w:rsidRPr="00660FD5" w:rsidRDefault="001C480B" w:rsidP="001313F1">
      <w:pPr>
        <w:numPr>
          <w:ilvl w:val="0"/>
          <w:numId w:val="22"/>
        </w:numPr>
      </w:pPr>
      <w:r w:rsidRPr="00660FD5">
        <w:t>Сведения об основных элементах металлоконструкции крана</w:t>
      </w:r>
    </w:p>
    <w:p w:rsidR="001C480B" w:rsidRPr="00660FD5" w:rsidRDefault="001C480B" w:rsidP="001C480B">
      <w:pPr>
        <w:rPr>
          <w:sz w:val="10"/>
          <w:szCs w:val="10"/>
        </w:rPr>
      </w:pPr>
    </w:p>
    <w:tbl>
      <w:tblPr>
        <w:tblW w:w="101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1895"/>
        <w:gridCol w:w="1888"/>
        <w:gridCol w:w="4102"/>
      </w:tblGrid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Элемент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Марка стали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ГОСТ или ТУ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sz w:val="20"/>
                <w:szCs w:val="20"/>
              </w:rPr>
            </w:pPr>
            <w:r w:rsidRPr="00660FD5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Пояс нижней гл.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 Лист </w:t>
            </w:r>
            <w:r w:rsidRPr="00660FD5">
              <w:rPr>
                <w:lang w:val="en-US"/>
              </w:rPr>
              <w:t>S</w:t>
            </w:r>
            <w:r w:rsidRPr="00660FD5">
              <w:t>-14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Э-42-А ГОСТ 9467-75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сварка ручная электродуговая</w:t>
            </w:r>
          </w:p>
          <w:p w:rsidR="001C480B" w:rsidRPr="00660FD5" w:rsidRDefault="001C480B" w:rsidP="001C480B">
            <w:pPr>
              <w:jc w:val="center"/>
            </w:pPr>
            <w:r w:rsidRPr="00660FD5">
              <w:t>ГОСТ 5264-80</w:t>
            </w: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Пояс верхней  гл.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-14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Пояс концевой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-14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Стенки гл.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Стенки концевой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 xml:space="preserve">Диафрагмы гл. и концевой балки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Вставка пояса концевой балки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lastRenderedPageBreak/>
              <w:t>Пояс балки рамы тележки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 xml:space="preserve">-12 09Г2С-12       </w:t>
            </w:r>
            <w:proofErr w:type="spellStart"/>
            <w:r w:rsidRPr="00660FD5">
              <w:t>Вст</w:t>
            </w:r>
            <w:proofErr w:type="spellEnd"/>
            <w:r w:rsidRPr="00660FD5">
              <w:t>. 3Гпс5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380-71      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>Стенки диафрагмы рамы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-10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  <w:tr w:rsidR="001C480B" w:rsidRPr="00660FD5" w:rsidTr="001605C0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605C0">
            <w:r w:rsidRPr="00660FD5">
              <w:t xml:space="preserve">Гнутые </w:t>
            </w:r>
            <w:proofErr w:type="spellStart"/>
            <w:r w:rsidRPr="00660FD5">
              <w:t>подбусовые</w:t>
            </w:r>
            <w:proofErr w:type="spellEnd"/>
            <w:r w:rsidRPr="00660FD5">
              <w:t xml:space="preserve"> листы рамы тележки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  <w:rPr>
                <w:lang w:val="en-US"/>
              </w:rPr>
            </w:pPr>
            <w:r w:rsidRPr="00660FD5">
              <w:t xml:space="preserve">Лист </w:t>
            </w:r>
            <w:r w:rsidRPr="00660FD5">
              <w:rPr>
                <w:lang w:val="en-US"/>
              </w:rPr>
              <w:t>S</w:t>
            </w:r>
            <w:r w:rsidRPr="00660FD5">
              <w:t>-20 09Г2С-12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  <w:r w:rsidRPr="00660FD5">
              <w:t>19282-73</w:t>
            </w:r>
          </w:p>
        </w:tc>
        <w:tc>
          <w:tcPr>
            <w:tcW w:w="4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B" w:rsidRPr="00660FD5" w:rsidRDefault="001C480B" w:rsidP="001C480B">
            <w:pPr>
              <w:jc w:val="center"/>
            </w:pPr>
          </w:p>
        </w:tc>
      </w:tr>
    </w:tbl>
    <w:p w:rsidR="001C480B" w:rsidRPr="00660FD5" w:rsidRDefault="001C480B" w:rsidP="001C480B">
      <w:pPr>
        <w:ind w:firstLine="900"/>
        <w:rPr>
          <w:lang w:val="en-US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1C480B" w:rsidRPr="00660FD5" w:rsidTr="00161C82">
        <w:trPr>
          <w:trHeight w:val="425"/>
        </w:trPr>
        <w:tc>
          <w:tcPr>
            <w:tcW w:w="10031" w:type="dxa"/>
            <w:vAlign w:val="bottom"/>
          </w:tcPr>
          <w:p w:rsidR="001C480B" w:rsidRPr="00660FD5" w:rsidRDefault="001C480B" w:rsidP="001313F1">
            <w:pPr>
              <w:numPr>
                <w:ilvl w:val="0"/>
                <w:numId w:val="22"/>
              </w:numPr>
            </w:pPr>
            <w:r w:rsidRPr="00660FD5">
              <w:t>Характеристика подкранового пути</w:t>
            </w:r>
          </w:p>
          <w:p w:rsidR="001C480B" w:rsidRPr="00660FD5" w:rsidRDefault="001C480B" w:rsidP="001C480B">
            <w:pPr>
              <w:ind w:left="360"/>
            </w:pPr>
            <w:r w:rsidRPr="00660FD5">
              <w:t>ширина колеи 9000 мм</w:t>
            </w:r>
          </w:p>
          <w:p w:rsidR="001C480B" w:rsidRPr="00660FD5" w:rsidRDefault="001C480B" w:rsidP="001C480B">
            <w:pPr>
              <w:ind w:left="360"/>
            </w:pPr>
            <w:r w:rsidRPr="00660FD5">
              <w:t>тип рельсов КР-80</w:t>
            </w:r>
          </w:p>
          <w:p w:rsidR="001C480B" w:rsidRPr="00660FD5" w:rsidRDefault="001C480B" w:rsidP="001C480B">
            <w:pPr>
              <w:ind w:left="360"/>
            </w:pPr>
          </w:p>
          <w:tbl>
            <w:tblPr>
              <w:tblW w:w="9905" w:type="dxa"/>
              <w:tblLayout w:type="fixed"/>
              <w:tblLook w:val="01E0" w:firstRow="1" w:lastRow="1" w:firstColumn="1" w:lastColumn="1" w:noHBand="0" w:noVBand="0"/>
            </w:tblPr>
            <w:tblGrid>
              <w:gridCol w:w="9905"/>
            </w:tblGrid>
            <w:tr w:rsidR="001C480B" w:rsidRPr="00660FD5" w:rsidTr="001C480B">
              <w:tc>
                <w:tcPr>
                  <w:tcW w:w="9905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60FD5">
                    <w:rPr>
                      <w:b/>
                      <w:sz w:val="28"/>
                      <w:szCs w:val="28"/>
                    </w:rPr>
                    <w:t>Козловой специальный кран</w:t>
                  </w:r>
                </w:p>
              </w:tc>
            </w:tr>
            <w:tr w:rsidR="001C480B" w:rsidRPr="00660FD5" w:rsidTr="001C480B">
              <w:tc>
                <w:tcPr>
                  <w:tcW w:w="9905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(наименование крана)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10440" w:type="dxa"/>
              <w:tblLayout w:type="fixed"/>
              <w:tblLook w:val="01E0" w:firstRow="1" w:lastRow="1" w:firstColumn="1" w:lastColumn="1" w:noHBand="0" w:noVBand="0"/>
            </w:tblPr>
            <w:tblGrid>
              <w:gridCol w:w="1985"/>
              <w:gridCol w:w="850"/>
              <w:gridCol w:w="1488"/>
              <w:gridCol w:w="1624"/>
              <w:gridCol w:w="1287"/>
              <w:gridCol w:w="3206"/>
            </w:tblGrid>
            <w:tr w:rsidR="001C480B" w:rsidRPr="00660FD5" w:rsidTr="001C480B">
              <w:tc>
                <w:tcPr>
                  <w:tcW w:w="1985" w:type="dxa"/>
                  <w:vAlign w:val="bottom"/>
                </w:tcPr>
                <w:p w:rsidR="001C480B" w:rsidRPr="00660FD5" w:rsidRDefault="001C480B" w:rsidP="001C480B">
                  <w:pPr>
                    <w:ind w:right="-391"/>
                  </w:pPr>
                  <w:r w:rsidRPr="00660FD5">
                    <w:t>регистрационный №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18-1</w:t>
                  </w:r>
                </w:p>
              </w:tc>
              <w:tc>
                <w:tcPr>
                  <w:tcW w:w="1488" w:type="dxa"/>
                  <w:vAlign w:val="bottom"/>
                </w:tcPr>
                <w:p w:rsidR="001C480B" w:rsidRPr="00660FD5" w:rsidRDefault="001C480B" w:rsidP="001C480B">
                  <w:pPr>
                    <w:jc w:val="right"/>
                  </w:pPr>
                  <w:r w:rsidRPr="00660FD5">
                    <w:t>изготовлен</w:t>
                  </w:r>
                </w:p>
              </w:tc>
              <w:tc>
                <w:tcPr>
                  <w:tcW w:w="1624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1983</w:t>
                  </w:r>
                </w:p>
              </w:tc>
              <w:tc>
                <w:tcPr>
                  <w:tcW w:w="1287" w:type="dxa"/>
                  <w:vAlign w:val="bottom"/>
                </w:tcPr>
                <w:p w:rsidR="001C480B" w:rsidRPr="00660FD5" w:rsidRDefault="001C480B" w:rsidP="001C480B">
                  <w:pPr>
                    <w:ind w:left="-108" w:right="-108"/>
                    <w:jc w:val="center"/>
                  </w:pPr>
                  <w:r w:rsidRPr="00660FD5">
                    <w:t>установлен</w:t>
                  </w:r>
                </w:p>
              </w:tc>
              <w:tc>
                <w:tcPr>
                  <w:tcW w:w="3206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pPr>
                    <w:ind w:right="-108"/>
                  </w:pPr>
                  <w:r w:rsidRPr="00660FD5">
                    <w:t>Водоприемник ГЭС-18</w:t>
                  </w:r>
                </w:p>
              </w:tc>
            </w:tr>
            <w:tr w:rsidR="001C480B" w:rsidRPr="00660FD5" w:rsidTr="001C480B">
              <w:tc>
                <w:tcPr>
                  <w:tcW w:w="1985" w:type="dxa"/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88" w:type="dxa"/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(дата)</w:t>
                  </w:r>
                </w:p>
              </w:tc>
              <w:tc>
                <w:tcPr>
                  <w:tcW w:w="1287" w:type="dxa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(место установки)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0251"/>
            </w:tblGrid>
            <w:tr w:rsidR="001C480B" w:rsidRPr="00660FD5" w:rsidTr="001C480B">
              <w:tc>
                <w:tcPr>
                  <w:tcW w:w="10251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r w:rsidRPr="00660FD5">
                    <w:t xml:space="preserve">Запорожский </w:t>
                  </w:r>
                  <w:proofErr w:type="spellStart"/>
                  <w:r w:rsidRPr="00660FD5">
                    <w:t>энергомеханический</w:t>
                  </w:r>
                  <w:proofErr w:type="spellEnd"/>
                  <w:r w:rsidRPr="00660FD5">
                    <w:t xml:space="preserve"> завод</w:t>
                  </w:r>
                </w:p>
              </w:tc>
            </w:tr>
            <w:tr w:rsidR="001C480B" w:rsidRPr="00660FD5" w:rsidTr="001C480B">
              <w:tc>
                <w:tcPr>
                  <w:tcW w:w="10251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(наименование завода-изготовителя и его адрес)</w:t>
                  </w:r>
                </w:p>
              </w:tc>
            </w:tr>
          </w:tbl>
          <w:p w:rsidR="001C480B" w:rsidRPr="00660FD5" w:rsidRDefault="001C480B" w:rsidP="001C480B"/>
          <w:p w:rsidR="001C480B" w:rsidRPr="00660FD5" w:rsidRDefault="001C480B" w:rsidP="001C480B">
            <w:pPr>
              <w:rPr>
                <w:b/>
              </w:rPr>
            </w:pPr>
            <w:r w:rsidRPr="00660FD5">
              <w:rPr>
                <w:b/>
              </w:rPr>
              <w:t>Характеристика крана</w:t>
            </w:r>
          </w:p>
          <w:p w:rsidR="001C480B" w:rsidRPr="00660FD5" w:rsidRDefault="001C480B" w:rsidP="001C480B">
            <w:pPr>
              <w:jc w:val="center"/>
              <w:rPr>
                <w:b/>
                <w:sz w:val="10"/>
                <w:szCs w:val="10"/>
              </w:rPr>
            </w:pPr>
          </w:p>
          <w:tbl>
            <w:tblPr>
              <w:tblW w:w="5495" w:type="dxa"/>
              <w:tblLayout w:type="fixed"/>
              <w:tblLook w:val="01E0" w:firstRow="1" w:lastRow="1" w:firstColumn="1" w:lastColumn="1" w:noHBand="0" w:noVBand="0"/>
            </w:tblPr>
            <w:tblGrid>
              <w:gridCol w:w="1460"/>
              <w:gridCol w:w="4035"/>
            </w:tblGrid>
            <w:tr w:rsidR="001C480B" w:rsidRPr="00660FD5" w:rsidTr="001C480B">
              <w:trPr>
                <w:trHeight w:val="346"/>
              </w:trPr>
              <w:tc>
                <w:tcPr>
                  <w:tcW w:w="1460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Тип</w:t>
                  </w:r>
                </w:p>
              </w:tc>
              <w:tc>
                <w:tcPr>
                  <w:tcW w:w="4035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козловой специальный кран 50/5 тс +2тс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6629" w:type="dxa"/>
              <w:tblLayout w:type="fixed"/>
              <w:tblLook w:val="01E0" w:firstRow="1" w:lastRow="1" w:firstColumn="1" w:lastColumn="1" w:noHBand="0" w:noVBand="0"/>
            </w:tblPr>
            <w:tblGrid>
              <w:gridCol w:w="5582"/>
              <w:gridCol w:w="1047"/>
            </w:tblGrid>
            <w:tr w:rsidR="001C480B" w:rsidRPr="00660FD5" w:rsidTr="001C480B">
              <w:tc>
                <w:tcPr>
                  <w:tcW w:w="5582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Режим работы механизмов: главного подъема</w:t>
                  </w:r>
                </w:p>
              </w:tc>
              <w:tc>
                <w:tcPr>
                  <w:tcW w:w="1047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легкий</w:t>
                  </w:r>
                </w:p>
              </w:tc>
            </w:tr>
            <w:tr w:rsidR="001C480B" w:rsidRPr="00660FD5" w:rsidTr="001C480B">
              <w:tc>
                <w:tcPr>
                  <w:tcW w:w="5582" w:type="dxa"/>
                </w:tcPr>
                <w:p w:rsidR="001C480B" w:rsidRPr="00660FD5" w:rsidRDefault="001C480B" w:rsidP="001C480B">
                  <w:pPr>
                    <w:jc w:val="right"/>
                  </w:pPr>
                  <w:r w:rsidRPr="00660FD5">
                    <w:t>передвижения крана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легкий</w:t>
                  </w:r>
                </w:p>
              </w:tc>
            </w:tr>
            <w:tr w:rsidR="001C480B" w:rsidRPr="00660FD5" w:rsidTr="001C480B">
              <w:tc>
                <w:tcPr>
                  <w:tcW w:w="5582" w:type="dxa"/>
                </w:tcPr>
                <w:p w:rsidR="001C480B" w:rsidRPr="00660FD5" w:rsidRDefault="001C480B" w:rsidP="001C480B">
                  <w:pPr>
                    <w:jc w:val="right"/>
                  </w:pPr>
                  <w:r w:rsidRPr="00660FD5">
                    <w:t>тележки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легкий</w:t>
                  </w:r>
                </w:p>
              </w:tc>
            </w:tr>
            <w:tr w:rsidR="001C480B" w:rsidRPr="00660FD5" w:rsidTr="001C480B">
              <w:tc>
                <w:tcPr>
                  <w:tcW w:w="5582" w:type="dxa"/>
                </w:tcPr>
                <w:p w:rsidR="001C480B" w:rsidRPr="00660FD5" w:rsidRDefault="00161C82" w:rsidP="001C480B">
                  <w:pPr>
                    <w:jc w:val="center"/>
                  </w:pPr>
                  <w:r>
                    <w:t xml:space="preserve">                              </w:t>
                  </w:r>
                  <w:r w:rsidR="001C480B" w:rsidRPr="00660FD5">
                    <w:t>Вспомогательный подъем 5тс№1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средний</w:t>
                  </w:r>
                </w:p>
              </w:tc>
            </w:tr>
            <w:tr w:rsidR="001C480B" w:rsidRPr="00660FD5" w:rsidTr="001C480B">
              <w:tc>
                <w:tcPr>
                  <w:tcW w:w="5582" w:type="dxa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 xml:space="preserve">                              </w:t>
                  </w:r>
                  <w:r w:rsidR="00161C82">
                    <w:t xml:space="preserve"> </w:t>
                  </w:r>
                  <w:r w:rsidRPr="00660FD5">
                    <w:t>Вспомогательный подъем 2тс№2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легки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8883" w:type="dxa"/>
              <w:tblLayout w:type="fixed"/>
              <w:tblLook w:val="01E0" w:firstRow="1" w:lastRow="1" w:firstColumn="1" w:lastColumn="1" w:noHBand="0" w:noVBand="0"/>
            </w:tblPr>
            <w:tblGrid>
              <w:gridCol w:w="5670"/>
              <w:gridCol w:w="3213"/>
            </w:tblGrid>
            <w:tr w:rsidR="001C480B" w:rsidRPr="00660FD5" w:rsidTr="001C480B">
              <w:tc>
                <w:tcPr>
                  <w:tcW w:w="5670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Грузоподъемность крана: главного подъема</w:t>
                  </w:r>
                </w:p>
              </w:tc>
              <w:tc>
                <w:tcPr>
                  <w:tcW w:w="3213" w:type="dxa"/>
                </w:tcPr>
                <w:p w:rsidR="001C480B" w:rsidRPr="00660FD5" w:rsidRDefault="001C480B" w:rsidP="001C480B">
                  <w:r w:rsidRPr="00660FD5">
                    <w:t>50 тс</w:t>
                  </w:r>
                </w:p>
              </w:tc>
            </w:tr>
            <w:tr w:rsidR="001C480B" w:rsidRPr="00660FD5" w:rsidTr="001C480B">
              <w:tc>
                <w:tcPr>
                  <w:tcW w:w="5670" w:type="dxa"/>
                </w:tcPr>
                <w:p w:rsidR="001C480B" w:rsidRPr="00660FD5" w:rsidRDefault="00161C82" w:rsidP="001C480B">
                  <w:pPr>
                    <w:ind w:left="360"/>
                  </w:pPr>
                  <w:r>
                    <w:t xml:space="preserve">                          </w:t>
                  </w:r>
                  <w:r w:rsidR="001C480B" w:rsidRPr="00660FD5">
                    <w:t>Вспомогательный подъем №1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5 тс</w:t>
                  </w:r>
                </w:p>
              </w:tc>
            </w:tr>
          </w:tbl>
          <w:p w:rsidR="001C480B" w:rsidRPr="00660FD5" w:rsidRDefault="001C480B" w:rsidP="001C480B">
            <w:r w:rsidRPr="00660FD5">
              <w:t xml:space="preserve">    </w:t>
            </w:r>
            <w:r w:rsidR="00161C82">
              <w:t xml:space="preserve">                              </w:t>
            </w:r>
            <w:r w:rsidRPr="00660FD5">
              <w:t>Вспомогательный подъем№2           2тс</w:t>
            </w:r>
          </w:p>
          <w:p w:rsidR="001C480B" w:rsidRPr="00660FD5" w:rsidRDefault="001C480B" w:rsidP="001C480B"/>
          <w:tbl>
            <w:tblPr>
              <w:tblW w:w="8351" w:type="dxa"/>
              <w:tblLayout w:type="fixed"/>
              <w:tblLook w:val="01E0" w:firstRow="1" w:lastRow="1" w:firstColumn="1" w:lastColumn="1" w:noHBand="0" w:noVBand="0"/>
            </w:tblPr>
            <w:tblGrid>
              <w:gridCol w:w="5529"/>
              <w:gridCol w:w="2822"/>
            </w:tblGrid>
            <w:tr w:rsidR="001C480B" w:rsidRPr="00660FD5" w:rsidTr="001C480B">
              <w:tc>
                <w:tcPr>
                  <w:tcW w:w="5529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Высота подъема главного подъема</w:t>
                  </w:r>
                </w:p>
                <w:p w:rsidR="001C480B" w:rsidRPr="00660FD5" w:rsidRDefault="001C480B" w:rsidP="001C480B">
                  <w:pPr>
                    <w:ind w:left="360"/>
                  </w:pPr>
                  <w:r w:rsidRPr="00660FD5">
                    <w:t xml:space="preserve">                        </w:t>
                  </w:r>
                  <w:r w:rsidR="00161C82">
                    <w:t xml:space="preserve">  </w:t>
                  </w:r>
                  <w:r w:rsidRPr="00660FD5">
                    <w:t>Вспомогательный подъем №1</w:t>
                  </w:r>
                </w:p>
              </w:tc>
              <w:tc>
                <w:tcPr>
                  <w:tcW w:w="2822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ind w:left="21" w:hanging="21"/>
                  </w:pPr>
                  <w:r w:rsidRPr="00660FD5">
                    <w:t>9,738м</w:t>
                  </w:r>
                </w:p>
                <w:p w:rsidR="001C480B" w:rsidRPr="00660FD5" w:rsidRDefault="001C480B" w:rsidP="001C480B">
                  <w:r w:rsidRPr="00660FD5">
                    <w:t>11,.028м</w:t>
                  </w:r>
                </w:p>
              </w:tc>
            </w:tr>
          </w:tbl>
          <w:p w:rsidR="001C480B" w:rsidRPr="00660FD5" w:rsidRDefault="001C480B" w:rsidP="001C480B">
            <w:r w:rsidRPr="00660FD5">
              <w:t xml:space="preserve">                                  Вспомогательный подъем №2            9м</w:t>
            </w:r>
          </w:p>
          <w:tbl>
            <w:tblPr>
              <w:tblW w:w="7940" w:type="dxa"/>
              <w:tblLayout w:type="fixed"/>
              <w:tblLook w:val="01E0" w:firstRow="1" w:lastRow="1" w:firstColumn="1" w:lastColumn="1" w:noHBand="0" w:noVBand="0"/>
            </w:tblPr>
            <w:tblGrid>
              <w:gridCol w:w="5812"/>
              <w:gridCol w:w="2128"/>
            </w:tblGrid>
            <w:tr w:rsidR="001C480B" w:rsidRPr="00660FD5" w:rsidTr="001C480B">
              <w:trPr>
                <w:trHeight w:val="290"/>
              </w:trPr>
              <w:tc>
                <w:tcPr>
                  <w:tcW w:w="5812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  <w:ind w:right="-108"/>
                  </w:pPr>
                  <w:r w:rsidRPr="00660FD5">
                    <w:t>Скорость подъема: главного подъема</w:t>
                  </w:r>
                </w:p>
                <w:p w:rsidR="001C480B" w:rsidRPr="00660FD5" w:rsidRDefault="00161C82" w:rsidP="001C480B">
                  <w:pPr>
                    <w:ind w:left="360" w:right="-108"/>
                  </w:pPr>
                  <w:r>
                    <w:t xml:space="preserve">                           </w:t>
                  </w:r>
                  <w:r w:rsidR="001C480B" w:rsidRPr="00660FD5">
                    <w:t>Вспомогательный подъем №1</w:t>
                  </w:r>
                </w:p>
                <w:p w:rsidR="001C480B" w:rsidRPr="00660FD5" w:rsidRDefault="00161C82" w:rsidP="001C480B">
                  <w:pPr>
                    <w:ind w:left="360" w:right="-108"/>
                  </w:pPr>
                  <w:r>
                    <w:t xml:space="preserve">                           </w:t>
                  </w:r>
                  <w:r w:rsidR="001C480B" w:rsidRPr="00660FD5">
                    <w:t>Вспомогательный подъем №2</w:t>
                  </w:r>
                </w:p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  <w:ind w:right="-677"/>
                  </w:pPr>
                  <w:r w:rsidRPr="00660FD5">
                    <w:t>Максимальная глубина опускания (ниже головки рельсы)</w:t>
                  </w:r>
                </w:p>
              </w:tc>
              <w:tc>
                <w:tcPr>
                  <w:tcW w:w="2128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4,2м/мин.</w:t>
                  </w:r>
                </w:p>
                <w:p w:rsidR="001C480B" w:rsidRPr="00660FD5" w:rsidRDefault="001C480B" w:rsidP="001C480B">
                  <w:r w:rsidRPr="00660FD5">
                    <w:t>16,8м/мин</w:t>
                  </w:r>
                </w:p>
                <w:p w:rsidR="001C480B" w:rsidRPr="00660FD5" w:rsidRDefault="001C480B" w:rsidP="001C480B">
                  <w:r w:rsidRPr="00660FD5">
                    <w:t>по паспорту тали</w:t>
                  </w:r>
                </w:p>
              </w:tc>
            </w:tr>
          </w:tbl>
          <w:p w:rsidR="001C480B" w:rsidRPr="00660FD5" w:rsidRDefault="001C480B" w:rsidP="001C480B">
            <w:r w:rsidRPr="00660FD5">
              <w:t xml:space="preserve">                                           главного подъема                        16,06м</w:t>
            </w:r>
          </w:p>
          <w:p w:rsidR="001C480B" w:rsidRPr="00660FD5" w:rsidRDefault="001C480B" w:rsidP="001C480B">
            <w:r w:rsidRPr="00660FD5">
              <w:t xml:space="preserve">      </w:t>
            </w:r>
            <w:r w:rsidR="00161C82">
              <w:t xml:space="preserve">                               </w:t>
            </w:r>
            <w:r w:rsidRPr="00660FD5">
              <w:t>Вспомогательный подъем №1         28м</w:t>
            </w:r>
          </w:p>
          <w:p w:rsidR="001C480B" w:rsidRPr="00660FD5" w:rsidRDefault="001C480B" w:rsidP="001C480B">
            <w:r w:rsidRPr="00660FD5">
              <w:t xml:space="preserve">      </w:t>
            </w:r>
            <w:r w:rsidR="00161C82">
              <w:t xml:space="preserve">                               </w:t>
            </w:r>
            <w:r w:rsidRPr="00660FD5">
              <w:t>Вспомогательный подъем №2          27м</w:t>
            </w:r>
          </w:p>
          <w:tbl>
            <w:tblPr>
              <w:tblW w:w="7372" w:type="dxa"/>
              <w:tblLayout w:type="fixed"/>
              <w:tblLook w:val="01E0" w:firstRow="1" w:lastRow="1" w:firstColumn="1" w:lastColumn="1" w:noHBand="0" w:noVBand="0"/>
            </w:tblPr>
            <w:tblGrid>
              <w:gridCol w:w="5292"/>
              <w:gridCol w:w="1938"/>
              <w:gridCol w:w="142"/>
            </w:tblGrid>
            <w:tr w:rsidR="001C480B" w:rsidRPr="00660FD5" w:rsidTr="001C480B">
              <w:tc>
                <w:tcPr>
                  <w:tcW w:w="5292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Скорость движения крана (нормальная)</w:t>
                  </w:r>
                </w:p>
              </w:tc>
              <w:tc>
                <w:tcPr>
                  <w:tcW w:w="2080" w:type="dxa"/>
                  <w:gridSpan w:val="2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19,4 м/мин.</w:t>
                  </w:r>
                </w:p>
              </w:tc>
            </w:tr>
            <w:tr w:rsidR="001C480B" w:rsidRPr="00660FD5" w:rsidTr="001C480B">
              <w:trPr>
                <w:gridAfter w:val="1"/>
                <w:wAfter w:w="142" w:type="dxa"/>
              </w:trPr>
              <w:tc>
                <w:tcPr>
                  <w:tcW w:w="5292" w:type="dxa"/>
                </w:tcPr>
                <w:p w:rsidR="001C480B" w:rsidRPr="00660FD5" w:rsidRDefault="001C480B" w:rsidP="001C480B">
                  <w:pPr>
                    <w:ind w:right="660"/>
                    <w:jc w:val="right"/>
                  </w:pPr>
                  <w:r w:rsidRPr="00660FD5">
                    <w:t>тележки</w:t>
                  </w:r>
                </w:p>
              </w:tc>
              <w:tc>
                <w:tcPr>
                  <w:tcW w:w="193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20,58 м/мин.</w:t>
                  </w:r>
                </w:p>
              </w:tc>
            </w:tr>
          </w:tbl>
          <w:p w:rsidR="001C480B" w:rsidRPr="00660FD5" w:rsidRDefault="001C480B" w:rsidP="001C480B"/>
          <w:tbl>
            <w:tblPr>
              <w:tblW w:w="2943" w:type="dxa"/>
              <w:tblLayout w:type="fixed"/>
              <w:tblLook w:val="01E0" w:firstRow="1" w:lastRow="1" w:firstColumn="1" w:lastColumn="1" w:noHBand="0" w:noVBand="0"/>
            </w:tblPr>
            <w:tblGrid>
              <w:gridCol w:w="2093"/>
              <w:gridCol w:w="850"/>
            </w:tblGrid>
            <w:tr w:rsidR="001C480B" w:rsidRPr="00660FD5" w:rsidTr="001C480B">
              <w:tc>
                <w:tcPr>
                  <w:tcW w:w="2093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Пролет крана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6,0 м</w:t>
                  </w:r>
                </w:p>
              </w:tc>
            </w:tr>
          </w:tbl>
          <w:p w:rsidR="001C480B" w:rsidRPr="00660FD5" w:rsidRDefault="001C480B" w:rsidP="001C480B"/>
          <w:tbl>
            <w:tblPr>
              <w:tblW w:w="10251" w:type="dxa"/>
              <w:tblLayout w:type="fixed"/>
              <w:tblLook w:val="01E0" w:firstRow="1" w:lastRow="1" w:firstColumn="1" w:lastColumn="1" w:noHBand="0" w:noVBand="0"/>
            </w:tblPr>
            <w:tblGrid>
              <w:gridCol w:w="9795"/>
              <w:gridCol w:w="456"/>
            </w:tblGrid>
            <w:tr w:rsidR="001C480B" w:rsidRPr="00660FD5" w:rsidTr="001C480B">
              <w:tc>
                <w:tcPr>
                  <w:tcW w:w="9795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  <w:ind w:right="-169"/>
                  </w:pPr>
                  <w:r w:rsidRPr="00660FD5">
                    <w:t>Коэффициент устойчивости грузовой с учетом действия всех дополнительных нагрузок</w:t>
                  </w:r>
                </w:p>
              </w:tc>
              <w:tc>
                <w:tcPr>
                  <w:tcW w:w="456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ind w:left="-108" w:right="-114"/>
                    <w:jc w:val="center"/>
                  </w:pPr>
                  <w:r w:rsidRPr="00660FD5">
                    <w:t>3,83</w:t>
                  </w:r>
                </w:p>
              </w:tc>
            </w:tr>
          </w:tbl>
          <w:p w:rsidR="001C480B" w:rsidRPr="00660FD5" w:rsidRDefault="001C480B" w:rsidP="001C480B"/>
          <w:tbl>
            <w:tblPr>
              <w:tblW w:w="4740" w:type="dxa"/>
              <w:tblLayout w:type="fixed"/>
              <w:tblLook w:val="01E0" w:firstRow="1" w:lastRow="1" w:firstColumn="1" w:lastColumn="1" w:noHBand="0" w:noVBand="0"/>
            </w:tblPr>
            <w:tblGrid>
              <w:gridCol w:w="2964"/>
              <w:gridCol w:w="1776"/>
            </w:tblGrid>
            <w:tr w:rsidR="001C480B" w:rsidRPr="00660FD5" w:rsidTr="001C480B">
              <w:tc>
                <w:tcPr>
                  <w:tcW w:w="2964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lastRenderedPageBreak/>
                    <w:t>Вес крана (полный)</w:t>
                  </w:r>
                </w:p>
              </w:tc>
              <w:tc>
                <w:tcPr>
                  <w:tcW w:w="1776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83,8 т.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p w:rsidR="001C480B" w:rsidRPr="00660FD5" w:rsidRDefault="001C480B" w:rsidP="001313F1">
            <w:pPr>
              <w:numPr>
                <w:ilvl w:val="0"/>
                <w:numId w:val="23"/>
              </w:numPr>
              <w:ind w:hanging="218"/>
            </w:pPr>
            <w:r w:rsidRPr="00660FD5">
              <w:t>Вес основных частей крана:</w:t>
            </w:r>
          </w:p>
          <w:tbl>
            <w:tblPr>
              <w:tblW w:w="5920" w:type="dxa"/>
              <w:tblLayout w:type="fixed"/>
              <w:tblLook w:val="01E0" w:firstRow="1" w:lastRow="1" w:firstColumn="1" w:lastColumn="1" w:noHBand="0" w:noVBand="0"/>
            </w:tblPr>
            <w:tblGrid>
              <w:gridCol w:w="4022"/>
              <w:gridCol w:w="1368"/>
              <w:gridCol w:w="530"/>
            </w:tblGrid>
            <w:tr w:rsidR="001C480B" w:rsidRPr="00660FD5" w:rsidTr="001313F1">
              <w:tc>
                <w:tcPr>
                  <w:tcW w:w="4022" w:type="dxa"/>
                </w:tcPr>
                <w:p w:rsidR="001C480B" w:rsidRPr="00660FD5" w:rsidRDefault="001C480B" w:rsidP="001C480B">
                  <w:pPr>
                    <w:ind w:left="360"/>
                  </w:pPr>
                  <w:r w:rsidRPr="00660FD5">
                    <w:t>тележки с механизмами</w:t>
                  </w:r>
                </w:p>
              </w:tc>
              <w:tc>
                <w:tcPr>
                  <w:tcW w:w="1368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-</w:t>
                  </w:r>
                </w:p>
              </w:tc>
              <w:tc>
                <w:tcPr>
                  <w:tcW w:w="530" w:type="dxa"/>
                </w:tcPr>
                <w:p w:rsidR="001C480B" w:rsidRPr="00660FD5" w:rsidRDefault="001C480B" w:rsidP="001C480B"/>
              </w:tc>
            </w:tr>
            <w:tr w:rsidR="001C480B" w:rsidRPr="00660FD5" w:rsidTr="001313F1">
              <w:tc>
                <w:tcPr>
                  <w:tcW w:w="4022" w:type="dxa"/>
                </w:tcPr>
                <w:p w:rsidR="001C480B" w:rsidRPr="00660FD5" w:rsidRDefault="001C480B" w:rsidP="001C480B">
                  <w:pPr>
                    <w:ind w:left="360"/>
                  </w:pPr>
                  <w:r w:rsidRPr="00660FD5">
                    <w:t>портала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-</w:t>
                  </w:r>
                </w:p>
              </w:tc>
              <w:tc>
                <w:tcPr>
                  <w:tcW w:w="530" w:type="dxa"/>
                </w:tcPr>
                <w:p w:rsidR="001C480B" w:rsidRPr="00660FD5" w:rsidRDefault="001C480B" w:rsidP="001C480B"/>
              </w:tc>
            </w:tr>
          </w:tbl>
          <w:p w:rsidR="001C480B" w:rsidRPr="00660FD5" w:rsidRDefault="001C480B" w:rsidP="001C480B"/>
          <w:tbl>
            <w:tblPr>
              <w:tblW w:w="7763" w:type="dxa"/>
              <w:tblLayout w:type="fixed"/>
              <w:tblLook w:val="01E0" w:firstRow="1" w:lastRow="1" w:firstColumn="1" w:lastColumn="1" w:noHBand="0" w:noVBand="0"/>
            </w:tblPr>
            <w:tblGrid>
              <w:gridCol w:w="6540"/>
              <w:gridCol w:w="1223"/>
            </w:tblGrid>
            <w:tr w:rsidR="001C480B" w:rsidRPr="00660FD5" w:rsidTr="001C480B">
              <w:tc>
                <w:tcPr>
                  <w:tcW w:w="6540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 xml:space="preserve">Давление колеса крана на рельс  </w:t>
                  </w:r>
                </w:p>
              </w:tc>
              <w:tc>
                <w:tcPr>
                  <w:tcW w:w="1223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40тс</w:t>
                  </w:r>
                </w:p>
              </w:tc>
            </w:tr>
          </w:tbl>
          <w:p w:rsidR="001C480B" w:rsidRPr="00660FD5" w:rsidRDefault="001C480B" w:rsidP="001C480B"/>
          <w:p w:rsidR="001C480B" w:rsidRPr="00660FD5" w:rsidRDefault="001C480B" w:rsidP="001313F1">
            <w:pPr>
              <w:numPr>
                <w:ilvl w:val="0"/>
                <w:numId w:val="23"/>
              </w:numPr>
              <w:ind w:hanging="218"/>
            </w:pPr>
            <w:r w:rsidRPr="00660FD5">
              <w:t>Характеристика механизма подъема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92"/>
              <w:gridCol w:w="1313"/>
              <w:gridCol w:w="982"/>
              <w:gridCol w:w="1029"/>
              <w:gridCol w:w="1317"/>
              <w:gridCol w:w="1036"/>
              <w:gridCol w:w="1349"/>
            </w:tblGrid>
            <w:tr w:rsidR="001C480B" w:rsidRPr="00660FD5" w:rsidTr="00161C82">
              <w:tc>
                <w:tcPr>
                  <w:tcW w:w="2892" w:type="dxa"/>
                  <w:vMerge w:val="restart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Механизм</w:t>
                  </w:r>
                </w:p>
              </w:tc>
              <w:tc>
                <w:tcPr>
                  <w:tcW w:w="1313" w:type="dxa"/>
                  <w:vMerge w:val="restart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Тип передачи</w:t>
                  </w:r>
                </w:p>
              </w:tc>
              <w:tc>
                <w:tcPr>
                  <w:tcW w:w="3328" w:type="dxa"/>
                  <w:gridSpan w:val="3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Диаметр, мм</w:t>
                  </w:r>
                </w:p>
              </w:tc>
              <w:tc>
                <w:tcPr>
                  <w:tcW w:w="1036" w:type="dxa"/>
                  <w:vMerge w:val="restart"/>
                  <w:vAlign w:val="center"/>
                </w:tcPr>
                <w:p w:rsidR="001C480B" w:rsidRPr="00660FD5" w:rsidRDefault="001C480B" w:rsidP="001C480B">
                  <w:pPr>
                    <w:ind w:left="-109" w:right="-111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Число</w:t>
                  </w:r>
                </w:p>
                <w:p w:rsidR="001C480B" w:rsidRPr="00660FD5" w:rsidRDefault="001C480B" w:rsidP="001C480B">
                  <w:pPr>
                    <w:ind w:left="-109" w:right="-111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ветвей</w:t>
                  </w:r>
                </w:p>
                <w:p w:rsidR="001C480B" w:rsidRPr="00660FD5" w:rsidRDefault="001C480B" w:rsidP="001C480B">
                  <w:pPr>
                    <w:ind w:left="-109" w:right="-111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полиспаста</w:t>
                  </w:r>
                </w:p>
              </w:tc>
              <w:tc>
                <w:tcPr>
                  <w:tcW w:w="1349" w:type="dxa"/>
                  <w:vMerge w:val="restart"/>
                  <w:vAlign w:val="center"/>
                </w:tcPr>
                <w:p w:rsidR="001C480B" w:rsidRPr="00660FD5" w:rsidRDefault="001C480B" w:rsidP="001C480B">
                  <w:pPr>
                    <w:ind w:left="-105" w:right="-114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К.п.д.</w:t>
                  </w:r>
                </w:p>
                <w:p w:rsidR="001C480B" w:rsidRPr="00660FD5" w:rsidRDefault="001C480B" w:rsidP="001C480B">
                  <w:pPr>
                    <w:ind w:left="-105" w:right="-114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полиспаста</w:t>
                  </w:r>
                </w:p>
              </w:tc>
            </w:tr>
            <w:tr w:rsidR="001C480B" w:rsidRPr="00660FD5" w:rsidTr="00161C82">
              <w:tc>
                <w:tcPr>
                  <w:tcW w:w="2892" w:type="dxa"/>
                  <w:vMerge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3" w:type="dxa"/>
                  <w:vMerge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барабана</w:t>
                  </w:r>
                </w:p>
              </w:tc>
              <w:tc>
                <w:tcPr>
                  <w:tcW w:w="1029" w:type="dxa"/>
                  <w:vAlign w:val="center"/>
                </w:tcPr>
                <w:p w:rsidR="001C480B" w:rsidRPr="00660FD5" w:rsidRDefault="001C480B" w:rsidP="001C480B">
                  <w:pPr>
                    <w:ind w:left="-115" w:right="-118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блоков</w:t>
                  </w:r>
                </w:p>
                <w:p w:rsidR="001C480B" w:rsidRPr="00660FD5" w:rsidRDefault="001C480B" w:rsidP="001C480B">
                  <w:pPr>
                    <w:ind w:left="-115" w:right="-118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полиспаста</w:t>
                  </w:r>
                </w:p>
              </w:tc>
              <w:tc>
                <w:tcPr>
                  <w:tcW w:w="1317" w:type="dxa"/>
                  <w:vAlign w:val="center"/>
                </w:tcPr>
                <w:p w:rsidR="001C480B" w:rsidRPr="00660FD5" w:rsidRDefault="001C480B" w:rsidP="001C480B">
                  <w:pPr>
                    <w:ind w:left="-98" w:right="-107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уравнительных блоков</w:t>
                  </w:r>
                </w:p>
              </w:tc>
              <w:tc>
                <w:tcPr>
                  <w:tcW w:w="1036" w:type="dxa"/>
                  <w:vMerge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Merge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C480B" w:rsidRPr="00660FD5" w:rsidTr="00161C82">
              <w:tc>
                <w:tcPr>
                  <w:tcW w:w="2892" w:type="dxa"/>
                  <w:vAlign w:val="center"/>
                </w:tcPr>
                <w:p w:rsidR="001C480B" w:rsidRPr="00660FD5" w:rsidRDefault="001C480B" w:rsidP="001605C0">
                  <w:r w:rsidRPr="00660FD5">
                    <w:t>Главного подъема</w:t>
                  </w:r>
                </w:p>
              </w:tc>
              <w:tc>
                <w:tcPr>
                  <w:tcW w:w="1313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rPr>
                      <w:sz w:val="22"/>
                      <w:szCs w:val="22"/>
                    </w:rPr>
                    <w:t>Редуктор А400Х600.</w:t>
                  </w:r>
                </w:p>
              </w:tc>
              <w:tc>
                <w:tcPr>
                  <w:tcW w:w="98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1100</w:t>
                  </w:r>
                </w:p>
              </w:tc>
              <w:tc>
                <w:tcPr>
                  <w:tcW w:w="102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800</w:t>
                  </w:r>
                </w:p>
              </w:tc>
              <w:tc>
                <w:tcPr>
                  <w:tcW w:w="1317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560</w:t>
                  </w:r>
                </w:p>
              </w:tc>
              <w:tc>
                <w:tcPr>
                  <w:tcW w:w="103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4</w:t>
                  </w:r>
                </w:p>
              </w:tc>
              <w:tc>
                <w:tcPr>
                  <w:tcW w:w="134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</w:tr>
            <w:tr w:rsidR="001C480B" w:rsidRPr="00660FD5" w:rsidTr="00161C82">
              <w:tc>
                <w:tcPr>
                  <w:tcW w:w="2892" w:type="dxa"/>
                  <w:vAlign w:val="center"/>
                </w:tcPr>
                <w:p w:rsidR="001C480B" w:rsidRPr="00660FD5" w:rsidRDefault="001C480B" w:rsidP="001605C0">
                  <w:r w:rsidRPr="00660FD5">
                    <w:t>Вспомогательный подъем №1</w:t>
                  </w:r>
                </w:p>
              </w:tc>
              <w:tc>
                <w:tcPr>
                  <w:tcW w:w="1313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rPr>
                      <w:sz w:val="22"/>
                      <w:szCs w:val="22"/>
                    </w:rPr>
                    <w:t>Редуктор</w:t>
                  </w:r>
                </w:p>
                <w:p w:rsidR="001C480B" w:rsidRPr="00660FD5" w:rsidRDefault="001C480B" w:rsidP="001C480B">
                  <w:pPr>
                    <w:jc w:val="center"/>
                  </w:pPr>
                  <w:r w:rsidRPr="00660FD5">
                    <w:rPr>
                      <w:sz w:val="22"/>
                      <w:szCs w:val="22"/>
                    </w:rPr>
                    <w:t>РМ-650</w:t>
                  </w:r>
                </w:p>
              </w:tc>
              <w:tc>
                <w:tcPr>
                  <w:tcW w:w="98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492</w:t>
                  </w:r>
                </w:p>
              </w:tc>
              <w:tc>
                <w:tcPr>
                  <w:tcW w:w="102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500</w:t>
                  </w:r>
                </w:p>
              </w:tc>
              <w:tc>
                <w:tcPr>
                  <w:tcW w:w="1317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500</w:t>
                  </w:r>
                </w:p>
              </w:tc>
              <w:tc>
                <w:tcPr>
                  <w:tcW w:w="103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4</w:t>
                  </w:r>
                </w:p>
              </w:tc>
              <w:tc>
                <w:tcPr>
                  <w:tcW w:w="134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</w:tr>
          </w:tbl>
          <w:p w:rsidR="001C480B" w:rsidRPr="00660FD5" w:rsidRDefault="001C480B" w:rsidP="001C480B"/>
          <w:p w:rsidR="001C480B" w:rsidRPr="00660FD5" w:rsidRDefault="001C480B" w:rsidP="001313F1">
            <w:pPr>
              <w:numPr>
                <w:ilvl w:val="0"/>
                <w:numId w:val="23"/>
              </w:numPr>
              <w:ind w:hanging="218"/>
            </w:pPr>
            <w:r w:rsidRPr="00660FD5">
              <w:t>Характеристика тормозов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68"/>
              <w:gridCol w:w="672"/>
              <w:gridCol w:w="2001"/>
              <w:gridCol w:w="1359"/>
              <w:gridCol w:w="1142"/>
              <w:gridCol w:w="1276"/>
            </w:tblGrid>
            <w:tr w:rsidR="001C480B" w:rsidRPr="00660FD5" w:rsidTr="00161C82">
              <w:tc>
                <w:tcPr>
                  <w:tcW w:w="346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Механизм</w:t>
                  </w:r>
                </w:p>
              </w:tc>
              <w:tc>
                <w:tcPr>
                  <w:tcW w:w="672" w:type="dxa"/>
                  <w:vAlign w:val="center"/>
                </w:tcPr>
                <w:p w:rsidR="001C480B" w:rsidRPr="00660FD5" w:rsidRDefault="001C480B" w:rsidP="001C480B">
                  <w:pPr>
                    <w:ind w:left="-108" w:right="-116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Число</w:t>
                  </w:r>
                </w:p>
              </w:tc>
              <w:tc>
                <w:tcPr>
                  <w:tcW w:w="2001" w:type="dxa"/>
                  <w:vAlign w:val="center"/>
                </w:tcPr>
                <w:p w:rsidR="001C480B" w:rsidRPr="00660FD5" w:rsidRDefault="001C480B" w:rsidP="001C480B">
                  <w:pPr>
                    <w:ind w:left="-44" w:right="-63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Тип</w:t>
                  </w:r>
                </w:p>
                <w:p w:rsidR="001C480B" w:rsidRPr="00660FD5" w:rsidRDefault="001C480B" w:rsidP="001C480B">
                  <w:pPr>
                    <w:ind w:left="-86" w:right="-109"/>
                    <w:jc w:val="center"/>
                    <w:rPr>
                      <w:sz w:val="15"/>
                      <w:szCs w:val="15"/>
                    </w:rPr>
                  </w:pPr>
                  <w:r w:rsidRPr="00660FD5">
                    <w:rPr>
                      <w:sz w:val="15"/>
                      <w:szCs w:val="15"/>
                    </w:rPr>
                    <w:t>(ленточный, колодочный открытый, замкнутый, управляемый, автоматический)</w:t>
                  </w:r>
                </w:p>
              </w:tc>
              <w:tc>
                <w:tcPr>
                  <w:tcW w:w="1359" w:type="dxa"/>
                  <w:vAlign w:val="center"/>
                </w:tcPr>
                <w:p w:rsidR="001C480B" w:rsidRPr="00660FD5" w:rsidRDefault="001C480B" w:rsidP="001C480B">
                  <w:pPr>
                    <w:ind w:left="-108" w:right="-107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 xml:space="preserve">Тип электромагнита, </w:t>
                  </w:r>
                  <w:proofErr w:type="spellStart"/>
                  <w:r w:rsidRPr="00660FD5">
                    <w:rPr>
                      <w:sz w:val="20"/>
                      <w:szCs w:val="20"/>
                    </w:rPr>
                    <w:t>гидротолкателя</w:t>
                  </w:r>
                  <w:proofErr w:type="spellEnd"/>
                </w:p>
              </w:tc>
              <w:tc>
                <w:tcPr>
                  <w:tcW w:w="1142" w:type="dxa"/>
                  <w:vAlign w:val="center"/>
                </w:tcPr>
                <w:p w:rsidR="001C480B" w:rsidRPr="00660FD5" w:rsidRDefault="001C480B" w:rsidP="001C480B">
                  <w:pPr>
                    <w:ind w:left="-84" w:right="-60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Коэффициент запаса</w:t>
                  </w:r>
                </w:p>
                <w:p w:rsidR="001C480B" w:rsidRPr="00660FD5" w:rsidRDefault="001C480B" w:rsidP="001C480B">
                  <w:pPr>
                    <w:ind w:left="-84" w:right="-60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торможения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Путь</w:t>
                  </w:r>
                </w:p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торможения механизма</w:t>
                  </w:r>
                </w:p>
              </w:tc>
            </w:tr>
            <w:tr w:rsidR="001C480B" w:rsidRPr="00660FD5" w:rsidTr="00161C82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1C480B" w:rsidRPr="00660FD5" w:rsidRDefault="001C480B" w:rsidP="001313F1">
                  <w:r w:rsidRPr="00660FD5">
                    <w:t>Главного подъема</w:t>
                  </w:r>
                </w:p>
              </w:tc>
              <w:tc>
                <w:tcPr>
                  <w:tcW w:w="67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proofErr w:type="spellStart"/>
                  <w:r w:rsidRPr="00660FD5">
                    <w:t>колодочн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замкн</w:t>
                  </w:r>
                  <w:proofErr w:type="spellEnd"/>
                  <w:r w:rsidRPr="00660FD5">
                    <w:t>. авт. ТКГ-400</w:t>
                  </w:r>
                </w:p>
              </w:tc>
              <w:tc>
                <w:tcPr>
                  <w:tcW w:w="135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ТГМ-80</w:t>
                  </w:r>
                </w:p>
              </w:tc>
              <w:tc>
                <w:tcPr>
                  <w:tcW w:w="114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2,1</w:t>
                  </w:r>
                </w:p>
              </w:tc>
              <w:tc>
                <w:tcPr>
                  <w:tcW w:w="127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</w:tr>
            <w:tr w:rsidR="001C480B" w:rsidRPr="00660FD5" w:rsidTr="00161C82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1C480B" w:rsidRPr="00660FD5" w:rsidRDefault="001C480B" w:rsidP="001313F1">
                  <w:r w:rsidRPr="00660FD5">
                    <w:t xml:space="preserve">Передвижение крана </w:t>
                  </w:r>
                </w:p>
              </w:tc>
              <w:tc>
                <w:tcPr>
                  <w:tcW w:w="67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2</w:t>
                  </w:r>
                </w:p>
              </w:tc>
              <w:tc>
                <w:tcPr>
                  <w:tcW w:w="2001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proofErr w:type="spellStart"/>
                  <w:r w:rsidRPr="00660FD5">
                    <w:t>колодочн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замкн</w:t>
                  </w:r>
                  <w:proofErr w:type="spellEnd"/>
                  <w:r w:rsidRPr="00660FD5">
                    <w:t>. авт. ТКГ-1600</w:t>
                  </w:r>
                </w:p>
              </w:tc>
              <w:tc>
                <w:tcPr>
                  <w:tcW w:w="135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ТЭГ-16-2М</w:t>
                  </w:r>
                </w:p>
              </w:tc>
              <w:tc>
                <w:tcPr>
                  <w:tcW w:w="114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-</w:t>
                  </w:r>
                </w:p>
              </w:tc>
            </w:tr>
            <w:tr w:rsidR="001C480B" w:rsidRPr="00660FD5" w:rsidTr="00161C82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1C480B" w:rsidRPr="00660FD5" w:rsidRDefault="001C480B" w:rsidP="001313F1">
                  <w:r w:rsidRPr="00660FD5">
                    <w:t>Передвижение тележки</w:t>
                  </w:r>
                </w:p>
              </w:tc>
              <w:tc>
                <w:tcPr>
                  <w:tcW w:w="67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proofErr w:type="spellStart"/>
                  <w:r w:rsidRPr="00660FD5">
                    <w:t>колодочн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замкн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авт</w:t>
                  </w:r>
                  <w:proofErr w:type="spellEnd"/>
                  <w:r w:rsidRPr="00660FD5">
                    <w:t xml:space="preserve"> ТКГ-200</w:t>
                  </w:r>
                </w:p>
              </w:tc>
              <w:tc>
                <w:tcPr>
                  <w:tcW w:w="135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ТГМ-25</w:t>
                  </w:r>
                </w:p>
              </w:tc>
              <w:tc>
                <w:tcPr>
                  <w:tcW w:w="114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</w:tr>
            <w:tr w:rsidR="001C480B" w:rsidRPr="00660FD5" w:rsidTr="00161C82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1C480B" w:rsidRPr="00660FD5" w:rsidRDefault="001C480B" w:rsidP="001313F1">
                  <w:r w:rsidRPr="00660FD5">
                    <w:t>Вспомогательного подъема</w:t>
                  </w:r>
                </w:p>
              </w:tc>
              <w:tc>
                <w:tcPr>
                  <w:tcW w:w="67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proofErr w:type="spellStart"/>
                  <w:r w:rsidRPr="00660FD5">
                    <w:t>колодочн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замкн</w:t>
                  </w:r>
                  <w:proofErr w:type="spellEnd"/>
                  <w:r w:rsidRPr="00660FD5">
                    <w:t xml:space="preserve">. </w:t>
                  </w:r>
                  <w:proofErr w:type="spellStart"/>
                  <w:r w:rsidRPr="00660FD5">
                    <w:t>авт</w:t>
                  </w:r>
                  <w:proofErr w:type="spellEnd"/>
                  <w:r w:rsidRPr="00660FD5">
                    <w:t xml:space="preserve"> ТКГ-200</w:t>
                  </w:r>
                </w:p>
              </w:tc>
              <w:tc>
                <w:tcPr>
                  <w:tcW w:w="1359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ТГМ-25</w:t>
                  </w:r>
                </w:p>
              </w:tc>
              <w:tc>
                <w:tcPr>
                  <w:tcW w:w="114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1,6</w:t>
                  </w:r>
                </w:p>
              </w:tc>
              <w:tc>
                <w:tcPr>
                  <w:tcW w:w="1276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</w:p>
              </w:tc>
            </w:tr>
          </w:tbl>
          <w:p w:rsidR="001C480B" w:rsidRPr="00660FD5" w:rsidRDefault="001C480B" w:rsidP="001C480B"/>
          <w:p w:rsidR="001C480B" w:rsidRPr="00660FD5" w:rsidRDefault="001C480B" w:rsidP="001313F1">
            <w:pPr>
              <w:numPr>
                <w:ilvl w:val="0"/>
                <w:numId w:val="23"/>
              </w:numPr>
            </w:pPr>
            <w:r w:rsidRPr="00660FD5">
              <w:t>Приборы безопасности:</w:t>
            </w:r>
          </w:p>
          <w:tbl>
            <w:tblPr>
              <w:tblW w:w="8897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5597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а)</w:t>
                  </w:r>
                  <w:r w:rsidR="001C480B" w:rsidRPr="00660FD5">
                    <w:t xml:space="preserve"> концевые выключатели</w:t>
                  </w:r>
                </w:p>
              </w:tc>
              <w:tc>
                <w:tcPr>
                  <w:tcW w:w="5597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ВУ-250, КУ-703, КУ-701, ВУ-22</w:t>
                  </w:r>
                </w:p>
              </w:tc>
            </w:tr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C480B">
                  <w:pPr>
                    <w:ind w:left="384" w:right="-3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7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(подъема грузозахватного органа, хода моста, тележки и т.п.)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6204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2904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313F1">
                  <w:pPr>
                    <w:ind w:left="384" w:right="-36"/>
                  </w:pPr>
                  <w:r w:rsidRPr="00660FD5">
                    <w:t>б) ограничители</w:t>
                  </w:r>
                </w:p>
              </w:tc>
              <w:tc>
                <w:tcPr>
                  <w:tcW w:w="2904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ВПК-2110, ВПК-300А,</w:t>
                  </w:r>
                </w:p>
              </w:tc>
            </w:tr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C480B">
                  <w:pPr>
                    <w:ind w:left="384" w:right="-3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(грузоподъемности, перекоса)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8364" w:type="dxa"/>
              <w:tblLayout w:type="fixed"/>
              <w:tblLook w:val="01E0" w:firstRow="1" w:lastRow="1" w:firstColumn="1" w:lastColumn="1" w:noHBand="0" w:noVBand="0"/>
            </w:tblPr>
            <w:tblGrid>
              <w:gridCol w:w="3438"/>
              <w:gridCol w:w="4926"/>
            </w:tblGrid>
            <w:tr w:rsidR="001C480B" w:rsidRPr="00660FD5" w:rsidTr="001C480B">
              <w:tc>
                <w:tcPr>
                  <w:tcW w:w="3438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в)</w:t>
                  </w:r>
                  <w:r w:rsidR="001C480B" w:rsidRPr="00660FD5">
                    <w:t xml:space="preserve"> противоугонные устройства</w:t>
                  </w:r>
                </w:p>
              </w:tc>
              <w:tc>
                <w:tcPr>
                  <w:tcW w:w="4926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Винтовые стяжки, противоугонные захваты, стопорное устройство тележки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8755" w:type="dxa"/>
              <w:tblLayout w:type="fixed"/>
              <w:tblLook w:val="01E0" w:firstRow="1" w:lastRow="1" w:firstColumn="1" w:lastColumn="1" w:noHBand="0" w:noVBand="0"/>
            </w:tblPr>
            <w:tblGrid>
              <w:gridCol w:w="4014"/>
              <w:gridCol w:w="4741"/>
            </w:tblGrid>
            <w:tr w:rsidR="001C480B" w:rsidRPr="00660FD5" w:rsidTr="001C480B">
              <w:tc>
                <w:tcPr>
                  <w:tcW w:w="4014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г)</w:t>
                  </w:r>
                  <w:r w:rsidR="001C480B" w:rsidRPr="00660FD5">
                    <w:t xml:space="preserve"> блокировочные устройства</w:t>
                  </w:r>
                </w:p>
              </w:tc>
              <w:tc>
                <w:tcPr>
                  <w:tcW w:w="4741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КУ-704</w:t>
                  </w:r>
                </w:p>
              </w:tc>
            </w:tr>
            <w:tr w:rsidR="001C480B" w:rsidRPr="00660FD5" w:rsidTr="001C480B">
              <w:tc>
                <w:tcPr>
                  <w:tcW w:w="4014" w:type="dxa"/>
                </w:tcPr>
                <w:p w:rsidR="001C480B" w:rsidRPr="00660FD5" w:rsidRDefault="001C480B" w:rsidP="001C480B">
                  <w:pPr>
                    <w:ind w:left="384" w:right="-3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41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(люка, разъемной части перил, двери кабины и т п.)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5812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2512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д)</w:t>
                  </w:r>
                  <w:r w:rsidR="001C480B" w:rsidRPr="00660FD5">
                    <w:t xml:space="preserve"> указатели</w:t>
                  </w:r>
                </w:p>
              </w:tc>
              <w:tc>
                <w:tcPr>
                  <w:tcW w:w="2512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ДСУ-1М, УСП-1М</w:t>
                  </w:r>
                </w:p>
              </w:tc>
            </w:tr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C480B">
                  <w:pPr>
                    <w:ind w:left="384" w:right="-3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12" w:type="dxa"/>
                  <w:tcBorders>
                    <w:top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(положения крюка)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723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3930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е)</w:t>
                  </w:r>
                  <w:r w:rsidR="001C480B" w:rsidRPr="00660FD5">
                    <w:t xml:space="preserve"> сигнальные приборы</w:t>
                  </w:r>
                </w:p>
              </w:tc>
              <w:tc>
                <w:tcPr>
                  <w:tcW w:w="3930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ind w:right="-425"/>
                  </w:pPr>
                  <w:r w:rsidRPr="00660FD5">
                    <w:t>звонокМ-31, сигнальная лампа ЛС-53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4077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777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313F1" w:rsidP="001C480B">
                  <w:pPr>
                    <w:ind w:left="384" w:right="-36"/>
                  </w:pPr>
                  <w:r>
                    <w:t>ж)</w:t>
                  </w:r>
                  <w:r w:rsidR="001C480B" w:rsidRPr="00660FD5">
                    <w:t xml:space="preserve"> анемометр</w:t>
                  </w:r>
                </w:p>
              </w:tc>
              <w:tc>
                <w:tcPr>
                  <w:tcW w:w="777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М95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5143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1843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 xml:space="preserve">Род привода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>электрический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4868" w:type="dxa"/>
              <w:tblLayout w:type="fixed"/>
              <w:tblLook w:val="01E0" w:firstRow="1" w:lastRow="1" w:firstColumn="1" w:lastColumn="1" w:noHBand="0" w:noVBand="0"/>
            </w:tblPr>
            <w:tblGrid>
              <w:gridCol w:w="4868"/>
            </w:tblGrid>
            <w:tr w:rsidR="001C480B" w:rsidRPr="00660FD5" w:rsidTr="001C480B">
              <w:tc>
                <w:tcPr>
                  <w:tcW w:w="4868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  <w:ind w:right="-108"/>
                    <w:jc w:val="both"/>
                  </w:pPr>
                  <w:r w:rsidRPr="00660FD5">
                    <w:t xml:space="preserve">Род электрического тока и напряжение 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68"/>
              <w:gridCol w:w="2448"/>
              <w:gridCol w:w="3402"/>
            </w:tblGrid>
            <w:tr w:rsidR="001C480B" w:rsidRPr="00660FD5" w:rsidTr="00161C82">
              <w:trPr>
                <w:trHeight w:val="73"/>
              </w:trPr>
              <w:tc>
                <w:tcPr>
                  <w:tcW w:w="406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Цепь</w:t>
                  </w:r>
                </w:p>
              </w:tc>
              <w:tc>
                <w:tcPr>
                  <w:tcW w:w="244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Род тока</w:t>
                  </w:r>
                </w:p>
              </w:tc>
              <w:tc>
                <w:tcPr>
                  <w:tcW w:w="340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Напряжение, В</w:t>
                  </w:r>
                </w:p>
              </w:tc>
            </w:tr>
            <w:tr w:rsidR="001C480B" w:rsidRPr="00660FD5" w:rsidTr="00161C82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1C480B" w:rsidRPr="00660FD5" w:rsidRDefault="001C480B" w:rsidP="001C480B">
                  <w:r w:rsidRPr="00660FD5">
                    <w:t>Силовая</w:t>
                  </w:r>
                </w:p>
              </w:tc>
              <w:tc>
                <w:tcPr>
                  <w:tcW w:w="244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переменный</w:t>
                  </w:r>
                </w:p>
              </w:tc>
              <w:tc>
                <w:tcPr>
                  <w:tcW w:w="340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380</w:t>
                  </w:r>
                </w:p>
              </w:tc>
            </w:tr>
            <w:tr w:rsidR="001C480B" w:rsidRPr="00660FD5" w:rsidTr="00161C82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1C480B" w:rsidRPr="00660FD5" w:rsidRDefault="001C480B" w:rsidP="001C480B">
                  <w:r w:rsidRPr="00660FD5">
                    <w:t>Управления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переменный</w:t>
                  </w:r>
                </w:p>
              </w:tc>
              <w:tc>
                <w:tcPr>
                  <w:tcW w:w="340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380</w:t>
                  </w:r>
                </w:p>
              </w:tc>
            </w:tr>
            <w:tr w:rsidR="001C480B" w:rsidRPr="00660FD5" w:rsidTr="00161C82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1C480B" w:rsidRPr="00660FD5" w:rsidRDefault="001C480B" w:rsidP="001C480B">
                  <w:r w:rsidRPr="00660FD5">
                    <w:t>Рабочего освещения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переменный</w:t>
                  </w:r>
                </w:p>
              </w:tc>
              <w:tc>
                <w:tcPr>
                  <w:tcW w:w="340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220</w:t>
                  </w:r>
                </w:p>
              </w:tc>
            </w:tr>
            <w:tr w:rsidR="001C480B" w:rsidRPr="00660FD5" w:rsidTr="00161C82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1C480B" w:rsidRPr="00660FD5" w:rsidRDefault="001C480B" w:rsidP="001C480B">
                  <w:r w:rsidRPr="00660FD5">
                    <w:lastRenderedPageBreak/>
                    <w:t>Ремонтного освещения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переменный</w:t>
                  </w:r>
                </w:p>
              </w:tc>
              <w:tc>
                <w:tcPr>
                  <w:tcW w:w="3402" w:type="dxa"/>
                  <w:vAlign w:val="center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>12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5920" w:type="dxa"/>
              <w:tblLayout w:type="fixed"/>
              <w:tblLook w:val="01E0" w:firstRow="1" w:lastRow="1" w:firstColumn="1" w:lastColumn="1" w:noHBand="0" w:noVBand="0"/>
            </w:tblPr>
            <w:tblGrid>
              <w:gridCol w:w="2518"/>
              <w:gridCol w:w="3402"/>
            </w:tblGrid>
            <w:tr w:rsidR="001C480B" w:rsidRPr="00660FD5" w:rsidTr="001C480B">
              <w:tc>
                <w:tcPr>
                  <w:tcW w:w="2518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>Место управления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r w:rsidRPr="00660FD5">
                    <w:t xml:space="preserve">кабина </w:t>
                  </w:r>
                  <w:proofErr w:type="spellStart"/>
                  <w:r w:rsidRPr="00660FD5">
                    <w:t>крановожатого</w:t>
                  </w:r>
                  <w:proofErr w:type="spellEnd"/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618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1203"/>
              <w:gridCol w:w="1677"/>
            </w:tblGrid>
            <w:tr w:rsidR="001C480B" w:rsidRPr="00660FD5" w:rsidTr="001C480B">
              <w:tc>
                <w:tcPr>
                  <w:tcW w:w="6180" w:type="dxa"/>
                  <w:gridSpan w:val="3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  <w:jc w:val="both"/>
                  </w:pPr>
                  <w:r w:rsidRPr="00660FD5">
                    <w:t>Прочие сведения допустимые при работе крана</w:t>
                  </w:r>
                </w:p>
              </w:tc>
            </w:tr>
            <w:tr w:rsidR="001C480B" w:rsidRPr="00660FD5" w:rsidTr="001C480B">
              <w:trPr>
                <w:gridAfter w:val="1"/>
                <w:wAfter w:w="1677" w:type="dxa"/>
              </w:trPr>
              <w:tc>
                <w:tcPr>
                  <w:tcW w:w="3300" w:type="dxa"/>
                </w:tcPr>
                <w:p w:rsidR="001C480B" w:rsidRPr="00660FD5" w:rsidRDefault="001C480B" w:rsidP="001C480B">
                  <w:pPr>
                    <w:ind w:left="384"/>
                  </w:pPr>
                  <w:r w:rsidRPr="00660FD5">
                    <w:t>скорость ветра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</w:tcPr>
                <w:p w:rsidR="001C480B" w:rsidRPr="00660FD5" w:rsidRDefault="001C480B" w:rsidP="001C480B">
                  <w:pPr>
                    <w:rPr>
                      <w:vertAlign w:val="superscript"/>
                    </w:rPr>
                  </w:pPr>
                  <w:r w:rsidRPr="00660FD5">
                    <w:t>14 кгс/м</w:t>
                  </w:r>
                  <w:r w:rsidRPr="00660FD5">
                    <w:rPr>
                      <w:vertAlign w:val="superscript"/>
                    </w:rPr>
                    <w:t>2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8931"/>
              <w:gridCol w:w="1326"/>
            </w:tblGrid>
            <w:tr w:rsidR="001C480B" w:rsidRPr="00660FD5" w:rsidTr="00161C82">
              <w:tc>
                <w:tcPr>
                  <w:tcW w:w="8931" w:type="dxa"/>
                </w:tcPr>
                <w:p w:rsidR="001C480B" w:rsidRPr="00660FD5" w:rsidRDefault="001C480B" w:rsidP="001C480B">
                  <w:pPr>
                    <w:ind w:left="384"/>
                  </w:pPr>
                  <w:r w:rsidRPr="00660FD5">
                    <w:t>Кран допускается для использования в районах, где температура воздуха бывает не ниже минус</w:t>
                  </w:r>
                </w:p>
              </w:tc>
              <w:tc>
                <w:tcPr>
                  <w:tcW w:w="1326" w:type="dxa"/>
                  <w:tcBorders>
                    <w:bottom w:val="single" w:sz="4" w:space="0" w:color="auto"/>
                  </w:tcBorders>
                  <w:vAlign w:val="bottom"/>
                </w:tcPr>
                <w:p w:rsidR="001C480B" w:rsidRPr="00660FD5" w:rsidRDefault="001C480B" w:rsidP="001C480B">
                  <w:pPr>
                    <w:jc w:val="center"/>
                  </w:pPr>
                  <w:r w:rsidRPr="00660FD5">
                    <w:t xml:space="preserve">- 40 </w:t>
                  </w:r>
                  <w:r w:rsidRPr="00660FD5">
                    <w:rPr>
                      <w:vertAlign w:val="superscript"/>
                    </w:rPr>
                    <w:t>0</w:t>
                  </w:r>
                  <w:r w:rsidRPr="00660FD5">
                    <w:t>С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6"/>
                <w:szCs w:val="16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10257"/>
            </w:tblGrid>
            <w:tr w:rsidR="001C480B" w:rsidRPr="00660FD5" w:rsidTr="001C480B">
              <w:tc>
                <w:tcPr>
                  <w:tcW w:w="3300" w:type="dxa"/>
                </w:tcPr>
                <w:p w:rsidR="001C480B" w:rsidRPr="00660FD5" w:rsidRDefault="001C480B" w:rsidP="001313F1">
                  <w:pPr>
                    <w:numPr>
                      <w:ilvl w:val="0"/>
                      <w:numId w:val="23"/>
                    </w:numPr>
                  </w:pPr>
                  <w:r w:rsidRPr="00660FD5">
                    <w:t xml:space="preserve">Характеристика канатов </w:t>
                  </w:r>
                </w:p>
              </w:tc>
            </w:tr>
          </w:tbl>
          <w:p w:rsidR="001C480B" w:rsidRPr="00660FD5" w:rsidRDefault="001C480B" w:rsidP="001C480B">
            <w:pPr>
              <w:rPr>
                <w:sz w:val="10"/>
                <w:szCs w:val="10"/>
              </w:rPr>
            </w:pP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7"/>
              <w:gridCol w:w="1336"/>
              <w:gridCol w:w="929"/>
              <w:gridCol w:w="1785"/>
              <w:gridCol w:w="824"/>
              <w:gridCol w:w="2747"/>
            </w:tblGrid>
            <w:tr w:rsidR="00161C82" w:rsidRPr="00660FD5" w:rsidTr="00161C82">
              <w:tc>
                <w:tcPr>
                  <w:tcW w:w="2297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Назначение каната</w:t>
                  </w:r>
                </w:p>
              </w:tc>
              <w:tc>
                <w:tcPr>
                  <w:tcW w:w="1336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Конструкция каната</w:t>
                  </w:r>
                </w:p>
              </w:tc>
              <w:tc>
                <w:tcPr>
                  <w:tcW w:w="929" w:type="dxa"/>
                  <w:vAlign w:val="center"/>
                </w:tcPr>
                <w:p w:rsidR="00161C82" w:rsidRPr="00660FD5" w:rsidRDefault="00161C82" w:rsidP="001C480B">
                  <w:pPr>
                    <w:ind w:left="-55" w:right="-57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Диаметр каната,</w:t>
                  </w:r>
                </w:p>
                <w:p w:rsidR="00161C82" w:rsidRPr="00660FD5" w:rsidRDefault="00161C82" w:rsidP="001C480B">
                  <w:pPr>
                    <w:ind w:left="-55" w:right="-57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785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Временное</w:t>
                  </w:r>
                </w:p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сопротивление</w:t>
                  </w:r>
                </w:p>
                <w:p w:rsidR="00161C82" w:rsidRPr="00660FD5" w:rsidRDefault="00161C82" w:rsidP="001C480B">
                  <w:pPr>
                    <w:ind w:left="-57" w:right="-66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проволоки</w:t>
                  </w:r>
                </w:p>
                <w:p w:rsidR="00161C82" w:rsidRPr="00660FD5" w:rsidRDefault="00161C82" w:rsidP="001C480B">
                  <w:pPr>
                    <w:ind w:left="-57" w:right="-66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при растяжении,</w:t>
                  </w:r>
                </w:p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  <w:vertAlign w:val="superscript"/>
                    </w:rPr>
                  </w:pPr>
                  <w:r w:rsidRPr="00660FD5">
                    <w:rPr>
                      <w:sz w:val="20"/>
                      <w:szCs w:val="20"/>
                    </w:rPr>
                    <w:t>кгс/мм</w:t>
                  </w:r>
                  <w:r w:rsidRPr="00660FD5">
                    <w:rPr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824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Длина каната,</w:t>
                  </w:r>
                </w:p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2747" w:type="dxa"/>
                  <w:vAlign w:val="center"/>
                </w:tcPr>
                <w:p w:rsidR="00161C82" w:rsidRPr="00660FD5" w:rsidRDefault="00161C82" w:rsidP="00161C82">
                  <w:pPr>
                    <w:ind w:right="318"/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Коэффициент запаса</w:t>
                  </w:r>
                </w:p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rPr>
                      <w:sz w:val="20"/>
                      <w:szCs w:val="20"/>
                    </w:rPr>
                    <w:t>прочности</w:t>
                  </w:r>
                </w:p>
              </w:tc>
            </w:tr>
            <w:tr w:rsidR="00161C82" w:rsidRPr="00660FD5" w:rsidTr="00161C82">
              <w:tc>
                <w:tcPr>
                  <w:tcW w:w="2297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161C82" w:rsidRPr="00660FD5" w:rsidRDefault="00161C82" w:rsidP="00161C82">
                  <w:pPr>
                    <w:rPr>
                      <w:sz w:val="20"/>
                      <w:szCs w:val="20"/>
                    </w:rPr>
                  </w:pPr>
                  <w:r w:rsidRPr="00660FD5">
                    <w:t>Главного подъема</w:t>
                  </w:r>
                </w:p>
              </w:tc>
              <w:tc>
                <w:tcPr>
                  <w:tcW w:w="1336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  <w:r w:rsidRPr="00660FD5">
                    <w:t>ГОСТ</w:t>
                  </w:r>
                </w:p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  <w:r w:rsidRPr="00660FD5">
                    <w:t>7669-69</w:t>
                  </w:r>
                </w:p>
              </w:tc>
              <w:tc>
                <w:tcPr>
                  <w:tcW w:w="929" w:type="dxa"/>
                  <w:vAlign w:val="center"/>
                </w:tcPr>
                <w:p w:rsidR="00161C82" w:rsidRPr="00660FD5" w:rsidRDefault="00161C82" w:rsidP="001C480B">
                  <w:pPr>
                    <w:ind w:left="-55" w:right="-57"/>
                    <w:jc w:val="center"/>
                  </w:pPr>
                  <w:r w:rsidRPr="00660FD5">
                    <w:t>35,5</w:t>
                  </w:r>
                </w:p>
              </w:tc>
              <w:tc>
                <w:tcPr>
                  <w:tcW w:w="1785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47" w:type="dxa"/>
                  <w:vAlign w:val="center"/>
                </w:tcPr>
                <w:p w:rsidR="00161C82" w:rsidRPr="00660FD5" w:rsidRDefault="00161C82" w:rsidP="001C480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61C82" w:rsidRPr="00660FD5" w:rsidTr="00161C82">
              <w:tc>
                <w:tcPr>
                  <w:tcW w:w="2297" w:type="dxa"/>
                  <w:tcBorders>
                    <w:bottom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:rsidR="00161C82" w:rsidRPr="00660FD5" w:rsidRDefault="00161C82" w:rsidP="001C480B">
                  <w:r w:rsidRPr="00660FD5">
                    <w:t>Вспомогательный подъем №1</w:t>
                  </w:r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  <w:r w:rsidRPr="00660FD5">
                    <w:t>ГОСТ</w:t>
                  </w:r>
                </w:p>
                <w:p w:rsidR="00161C82" w:rsidRPr="00660FD5" w:rsidRDefault="00161C82" w:rsidP="001C480B">
                  <w:pPr>
                    <w:jc w:val="center"/>
                  </w:pPr>
                  <w:r w:rsidRPr="00660FD5">
                    <w:t>2688-69</w:t>
                  </w:r>
                </w:p>
              </w:tc>
              <w:tc>
                <w:tcPr>
                  <w:tcW w:w="929" w:type="dxa"/>
                  <w:tcBorders>
                    <w:bottom w:val="single" w:sz="4" w:space="0" w:color="auto"/>
                  </w:tcBorders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  <w:r w:rsidRPr="00660FD5">
                    <w:t>13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auto"/>
                  </w:tcBorders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</w:p>
              </w:tc>
              <w:tc>
                <w:tcPr>
                  <w:tcW w:w="824" w:type="dxa"/>
                  <w:tcBorders>
                    <w:bottom w:val="single" w:sz="4" w:space="0" w:color="auto"/>
                  </w:tcBorders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</w:p>
              </w:tc>
              <w:tc>
                <w:tcPr>
                  <w:tcW w:w="2747" w:type="dxa"/>
                  <w:tcBorders>
                    <w:bottom w:val="single" w:sz="4" w:space="0" w:color="auto"/>
                  </w:tcBorders>
                  <w:vAlign w:val="center"/>
                </w:tcPr>
                <w:p w:rsidR="00161C82" w:rsidRPr="00660FD5" w:rsidRDefault="00161C82" w:rsidP="001C480B">
                  <w:pPr>
                    <w:jc w:val="center"/>
                  </w:pPr>
                </w:p>
              </w:tc>
            </w:tr>
          </w:tbl>
          <w:p w:rsidR="001C480B" w:rsidRPr="00660FD5" w:rsidRDefault="001C480B" w:rsidP="001313F1">
            <w:pPr>
              <w:numPr>
                <w:ilvl w:val="0"/>
                <w:numId w:val="23"/>
              </w:numPr>
            </w:pPr>
            <w:r w:rsidRPr="00660FD5">
              <w:t>Характеристика подкранового пути ширина колеи 6000 мм тип рельсов КР-70</w:t>
            </w:r>
          </w:p>
        </w:tc>
      </w:tr>
    </w:tbl>
    <w:p w:rsidR="00CF0E3B" w:rsidRPr="00660FD5" w:rsidRDefault="00CF0E3B" w:rsidP="00CF0E3B">
      <w:pPr>
        <w:jc w:val="center"/>
        <w:rPr>
          <w:b/>
        </w:rPr>
      </w:pPr>
    </w:p>
    <w:p w:rsidR="00CF0E3B" w:rsidRPr="00660FD5" w:rsidRDefault="00CF0E3B" w:rsidP="00CF0E3B">
      <w:pPr>
        <w:keepNext/>
        <w:keepLines/>
        <w:jc w:val="center"/>
        <w:rPr>
          <w:b/>
        </w:rPr>
      </w:pPr>
      <w:r w:rsidRPr="00660FD5">
        <w:rPr>
          <w:b/>
        </w:rPr>
        <w:t>УКРУПНЕННАЯ ВЕДОМОСТЬ</w:t>
      </w:r>
    </w:p>
    <w:p w:rsidR="007A2091" w:rsidRPr="007A2091" w:rsidRDefault="007A2091" w:rsidP="007A2091">
      <w:pPr>
        <w:keepNext/>
        <w:keepLines/>
        <w:suppressAutoHyphens/>
        <w:jc w:val="center"/>
      </w:pPr>
      <w:r w:rsidRPr="007A2091">
        <w:t>объёмов работ по техническому обслуживанию кранов Каскада</w:t>
      </w:r>
      <w:r w:rsidR="006156B0">
        <w:t xml:space="preserve"> Туломских и </w:t>
      </w:r>
      <w:r w:rsidRPr="007A2091">
        <w:t xml:space="preserve">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660FD5" w:rsidTr="001C480B">
        <w:tc>
          <w:tcPr>
            <w:tcW w:w="1384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  <w:jc w:val="right"/>
            </w:pPr>
            <w:r w:rsidRPr="00660FD5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  <w:jc w:val="center"/>
            </w:pPr>
            <w:r w:rsidRPr="00660FD5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660FD5" w:rsidRDefault="001C480B" w:rsidP="001C480B">
            <w:pPr>
              <w:keepNext/>
              <w:keepLines/>
              <w:suppressAutoHyphens/>
              <w:jc w:val="center"/>
            </w:pPr>
            <w:r w:rsidRPr="00660FD5">
              <w:t>январь</w:t>
            </w:r>
          </w:p>
        </w:tc>
        <w:tc>
          <w:tcPr>
            <w:tcW w:w="546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  <w:jc w:val="right"/>
            </w:pPr>
            <w:r w:rsidRPr="00660FD5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576667">
            <w:pPr>
              <w:keepNext/>
              <w:keepLines/>
              <w:suppressAutoHyphens/>
              <w:jc w:val="center"/>
            </w:pPr>
            <w:r w:rsidRPr="00660FD5">
              <w:t>1</w:t>
            </w:r>
            <w:r w:rsidR="00576667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г.</w:t>
            </w:r>
          </w:p>
        </w:tc>
      </w:tr>
      <w:tr w:rsidR="00CF0E3B" w:rsidRPr="00660FD5" w:rsidTr="001C480B">
        <w:tc>
          <w:tcPr>
            <w:tcW w:w="1384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  <w:jc w:val="right"/>
            </w:pPr>
            <w:r w:rsidRPr="00660FD5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  <w:jc w:val="center"/>
            </w:pPr>
            <w:r w:rsidRPr="00660FD5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660FD5" w:rsidRDefault="001C480B" w:rsidP="001C480B">
            <w:pPr>
              <w:keepNext/>
              <w:keepLines/>
              <w:suppressAutoHyphens/>
              <w:jc w:val="center"/>
            </w:pPr>
            <w:r w:rsidRPr="00660FD5">
              <w:t>декабрь</w:t>
            </w:r>
          </w:p>
        </w:tc>
        <w:tc>
          <w:tcPr>
            <w:tcW w:w="546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  <w:jc w:val="right"/>
            </w:pPr>
            <w:r w:rsidRPr="00660FD5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660FD5" w:rsidRDefault="00CF0E3B" w:rsidP="00576667">
            <w:pPr>
              <w:keepNext/>
              <w:keepLines/>
              <w:suppressAutoHyphens/>
              <w:jc w:val="center"/>
            </w:pPr>
            <w:r w:rsidRPr="00660FD5">
              <w:t>1</w:t>
            </w:r>
            <w:r w:rsidR="00576667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660FD5" w:rsidRDefault="00CF0E3B" w:rsidP="001C480B">
            <w:pPr>
              <w:keepNext/>
              <w:keepLines/>
              <w:suppressAutoHyphens/>
            </w:pPr>
            <w:r w:rsidRPr="00660FD5">
              <w:t>г.</w:t>
            </w:r>
          </w:p>
        </w:tc>
      </w:tr>
    </w:tbl>
    <w:p w:rsidR="00CF0E3B" w:rsidRPr="00660FD5" w:rsidRDefault="00CF0E3B" w:rsidP="00D713BA">
      <w:pPr>
        <w:keepNext/>
        <w:keepLines/>
        <w:jc w:val="center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548"/>
        <w:gridCol w:w="1760"/>
        <w:gridCol w:w="1622"/>
      </w:tblGrid>
      <w:tr w:rsidR="00CF0E3B" w:rsidRPr="00660FD5" w:rsidTr="007A2091">
        <w:trPr>
          <w:cantSplit/>
          <w:trHeight w:val="489"/>
          <w:tblHeader/>
        </w:trPr>
        <w:tc>
          <w:tcPr>
            <w:tcW w:w="993" w:type="dxa"/>
            <w:vAlign w:val="center"/>
          </w:tcPr>
          <w:p w:rsidR="00CF0E3B" w:rsidRPr="00660FD5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660FD5">
              <w:rPr>
                <w:b/>
                <w:bCs/>
              </w:rPr>
              <w:t>№ п/п</w:t>
            </w:r>
          </w:p>
        </w:tc>
        <w:tc>
          <w:tcPr>
            <w:tcW w:w="5548" w:type="dxa"/>
            <w:vAlign w:val="center"/>
          </w:tcPr>
          <w:p w:rsidR="00CF0E3B" w:rsidRPr="00660FD5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660FD5">
              <w:rPr>
                <w:b/>
                <w:bCs/>
              </w:rPr>
              <w:t>Наименование работ</w:t>
            </w:r>
          </w:p>
        </w:tc>
        <w:tc>
          <w:tcPr>
            <w:tcW w:w="1760" w:type="dxa"/>
            <w:vAlign w:val="center"/>
          </w:tcPr>
          <w:p w:rsidR="00CF0E3B" w:rsidRPr="00660FD5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660FD5">
              <w:rPr>
                <w:b/>
                <w:bCs/>
              </w:rPr>
              <w:t>Ед. изм.</w:t>
            </w:r>
          </w:p>
        </w:tc>
        <w:tc>
          <w:tcPr>
            <w:tcW w:w="1622" w:type="dxa"/>
            <w:vAlign w:val="center"/>
          </w:tcPr>
          <w:p w:rsidR="00CF0E3B" w:rsidRPr="00660FD5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660FD5">
              <w:rPr>
                <w:b/>
                <w:bCs/>
              </w:rPr>
              <w:t>Объем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  <w:lang w:val="en-US"/>
              </w:rPr>
            </w:pPr>
            <w:r w:rsidRPr="00660FD5">
              <w:rPr>
                <w:bCs/>
                <w:lang w:val="en-US"/>
              </w:rPr>
              <w:t>I</w:t>
            </w:r>
          </w:p>
        </w:tc>
        <w:tc>
          <w:tcPr>
            <w:tcW w:w="5548" w:type="dxa"/>
          </w:tcPr>
          <w:p w:rsidR="001C480B" w:rsidRPr="00660FD5" w:rsidRDefault="001C480B" w:rsidP="001C480B">
            <w:pPr>
              <w:rPr>
                <w:bCs/>
              </w:rPr>
            </w:pPr>
            <w:r w:rsidRPr="00660FD5">
              <w:rPr>
                <w:bCs/>
              </w:rPr>
              <w:t>Техническому обслуживанию подлежат: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336"/>
              <w:jc w:val="center"/>
              <w:rPr>
                <w:b/>
              </w:rPr>
            </w:pPr>
            <w:r w:rsidRPr="00660FD5">
              <w:rPr>
                <w:b/>
              </w:rPr>
              <w:t>ГЭС-15</w:t>
            </w:r>
          </w:p>
          <w:p w:rsidR="001C480B" w:rsidRPr="00660FD5" w:rsidRDefault="001C480B" w:rsidP="001313F1">
            <w:pPr>
              <w:numPr>
                <w:ilvl w:val="0"/>
                <w:numId w:val="6"/>
              </w:numPr>
              <w:tabs>
                <w:tab w:val="left" w:pos="336"/>
              </w:tabs>
              <w:ind w:left="336"/>
            </w:pPr>
            <w:r w:rsidRPr="00660FD5">
              <w:t xml:space="preserve">Мостовой кран </w:t>
            </w:r>
            <w:proofErr w:type="spellStart"/>
            <w:r w:rsidRPr="00660FD5">
              <w:t>маш</w:t>
            </w:r>
            <w:proofErr w:type="spellEnd"/>
            <w:r w:rsidRPr="00660FD5">
              <w:t>. зала.</w:t>
            </w:r>
          </w:p>
          <w:p w:rsidR="001C480B" w:rsidRPr="00660FD5" w:rsidRDefault="001C480B" w:rsidP="001313F1">
            <w:pPr>
              <w:numPr>
                <w:ilvl w:val="0"/>
                <w:numId w:val="6"/>
              </w:numPr>
              <w:tabs>
                <w:tab w:val="left" w:pos="336"/>
              </w:tabs>
              <w:ind w:left="336"/>
            </w:pPr>
            <w:r w:rsidRPr="00660FD5">
              <w:t>Мостовой кран водоприемника.</w:t>
            </w:r>
          </w:p>
          <w:p w:rsidR="001C480B" w:rsidRPr="00660FD5" w:rsidRDefault="001C480B" w:rsidP="001313F1">
            <w:pPr>
              <w:numPr>
                <w:ilvl w:val="0"/>
                <w:numId w:val="6"/>
              </w:numPr>
              <w:tabs>
                <w:tab w:val="left" w:pos="336"/>
              </w:tabs>
              <w:ind w:left="336"/>
            </w:pPr>
            <w:r w:rsidRPr="00660FD5">
              <w:t>Полукозловой кран НБ.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336"/>
              <w:jc w:val="center"/>
              <w:rPr>
                <w:b/>
              </w:rPr>
            </w:pPr>
            <w:r w:rsidRPr="00660FD5">
              <w:rPr>
                <w:b/>
              </w:rPr>
              <w:t>ГЭС-16</w:t>
            </w:r>
          </w:p>
          <w:p w:rsidR="001C480B" w:rsidRPr="00660FD5" w:rsidRDefault="001C480B" w:rsidP="001313F1">
            <w:pPr>
              <w:numPr>
                <w:ilvl w:val="0"/>
                <w:numId w:val="7"/>
              </w:numPr>
              <w:tabs>
                <w:tab w:val="left" w:pos="336"/>
              </w:tabs>
              <w:ind w:left="336"/>
            </w:pPr>
            <w:r w:rsidRPr="00660FD5">
              <w:t xml:space="preserve">Мостовой кран </w:t>
            </w:r>
            <w:proofErr w:type="spellStart"/>
            <w:r w:rsidRPr="00660FD5">
              <w:t>маш</w:t>
            </w:r>
            <w:proofErr w:type="spellEnd"/>
            <w:r w:rsidRPr="00660FD5">
              <w:t>. зала.</w:t>
            </w:r>
          </w:p>
          <w:p w:rsidR="001C480B" w:rsidRPr="00660FD5" w:rsidRDefault="001C480B" w:rsidP="001313F1">
            <w:pPr>
              <w:numPr>
                <w:ilvl w:val="0"/>
                <w:numId w:val="7"/>
              </w:numPr>
              <w:tabs>
                <w:tab w:val="left" w:pos="336"/>
              </w:tabs>
              <w:ind w:left="336"/>
            </w:pPr>
            <w:r w:rsidRPr="00660FD5">
              <w:t>Мостовой кран водоприемника.</w:t>
            </w:r>
          </w:p>
          <w:p w:rsidR="001C480B" w:rsidRPr="00660FD5" w:rsidRDefault="001C480B" w:rsidP="001313F1">
            <w:pPr>
              <w:numPr>
                <w:ilvl w:val="0"/>
                <w:numId w:val="7"/>
              </w:numPr>
              <w:tabs>
                <w:tab w:val="left" w:pos="336"/>
              </w:tabs>
              <w:ind w:left="336"/>
            </w:pPr>
            <w:r w:rsidRPr="00660FD5">
              <w:t>Мостовой кран трансформаторной мастерской.</w:t>
            </w:r>
          </w:p>
          <w:p w:rsidR="001C480B" w:rsidRPr="00660FD5" w:rsidRDefault="001C480B" w:rsidP="001313F1">
            <w:pPr>
              <w:numPr>
                <w:ilvl w:val="0"/>
                <w:numId w:val="7"/>
              </w:numPr>
              <w:tabs>
                <w:tab w:val="left" w:pos="336"/>
              </w:tabs>
              <w:ind w:left="336"/>
            </w:pPr>
            <w:r w:rsidRPr="00660FD5">
              <w:t>Козловой кран водосброса.</w:t>
            </w:r>
          </w:p>
          <w:p w:rsidR="001C480B" w:rsidRPr="00660FD5" w:rsidRDefault="001C480B" w:rsidP="001313F1">
            <w:pPr>
              <w:numPr>
                <w:ilvl w:val="0"/>
                <w:numId w:val="7"/>
              </w:numPr>
              <w:tabs>
                <w:tab w:val="left" w:pos="336"/>
              </w:tabs>
              <w:ind w:left="336"/>
            </w:pPr>
            <w:r w:rsidRPr="00660FD5">
              <w:t>Полукозловой кран НБ.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336"/>
              <w:jc w:val="center"/>
              <w:rPr>
                <w:b/>
              </w:rPr>
            </w:pPr>
            <w:r w:rsidRPr="00660FD5">
              <w:rPr>
                <w:b/>
              </w:rPr>
              <w:t>ГЭС-18,19</w:t>
            </w:r>
          </w:p>
          <w:p w:rsidR="001C480B" w:rsidRPr="00660FD5" w:rsidRDefault="001C480B" w:rsidP="001C480B">
            <w:pPr>
              <w:tabs>
                <w:tab w:val="left" w:pos="336"/>
              </w:tabs>
              <w:suppressAutoHyphens/>
              <w:ind w:left="194" w:hanging="194"/>
            </w:pPr>
            <w:r w:rsidRPr="00660FD5">
              <w:t xml:space="preserve">1.  Мостовой кран </w:t>
            </w:r>
            <w:proofErr w:type="spellStart"/>
            <w:r w:rsidRPr="00660FD5">
              <w:t>маш</w:t>
            </w:r>
            <w:proofErr w:type="spellEnd"/>
            <w:r w:rsidRPr="00660FD5">
              <w:t>. зала ГЭС-18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194" w:hanging="194"/>
            </w:pPr>
            <w:r w:rsidRPr="00660FD5">
              <w:t xml:space="preserve">2.  Мостовой кран </w:t>
            </w:r>
            <w:proofErr w:type="spellStart"/>
            <w:r w:rsidRPr="00660FD5">
              <w:t>маш</w:t>
            </w:r>
            <w:proofErr w:type="spellEnd"/>
            <w:r w:rsidRPr="00660FD5">
              <w:t>. зала ГЭС-19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194" w:hanging="194"/>
            </w:pPr>
            <w:r w:rsidRPr="00660FD5">
              <w:t>3.  Козловой кран водоприемника ГЭС-18</w:t>
            </w:r>
          </w:p>
          <w:p w:rsidR="001C480B" w:rsidRPr="00660FD5" w:rsidRDefault="001C480B" w:rsidP="001C480B">
            <w:pPr>
              <w:tabs>
                <w:tab w:val="left" w:pos="336"/>
              </w:tabs>
              <w:ind w:left="194" w:hanging="194"/>
            </w:pPr>
            <w:r w:rsidRPr="00660FD5">
              <w:t>4.  Мостовой кран водоприемника ГЭС-19</w:t>
            </w:r>
          </w:p>
        </w:tc>
        <w:tc>
          <w:tcPr>
            <w:tcW w:w="1760" w:type="dxa"/>
          </w:tcPr>
          <w:p w:rsidR="001C480B" w:rsidRPr="00660FD5" w:rsidRDefault="001C480B" w:rsidP="001C480B">
            <w:pPr>
              <w:jc w:val="center"/>
              <w:rPr>
                <w:b/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периодичность</w:t>
            </w: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 xml:space="preserve">периодичность </w:t>
            </w:r>
            <w:proofErr w:type="spellStart"/>
            <w:r w:rsidRPr="00660FD5">
              <w:rPr>
                <w:bCs/>
              </w:rPr>
              <w:t>периодичность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/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 xml:space="preserve">периодичность </w:t>
            </w:r>
            <w:proofErr w:type="spellStart"/>
            <w:r w:rsidRPr="00660FD5">
              <w:rPr>
                <w:bCs/>
              </w:rPr>
              <w:t>периодичность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периодичность</w:t>
            </w: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периодичность</w:t>
            </w: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 xml:space="preserve">периодичность </w:t>
            </w:r>
          </w:p>
          <w:p w:rsidR="001C480B" w:rsidRPr="00660FD5" w:rsidRDefault="001C480B" w:rsidP="001C480B">
            <w:pPr>
              <w:jc w:val="center"/>
              <w:rPr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 xml:space="preserve">периодичность </w:t>
            </w:r>
            <w:proofErr w:type="spellStart"/>
            <w:r w:rsidRPr="00660FD5">
              <w:rPr>
                <w:bCs/>
              </w:rPr>
              <w:t>периодичность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 xml:space="preserve">периодичность </w:t>
            </w:r>
            <w:proofErr w:type="spellStart"/>
            <w:r w:rsidRPr="00660FD5">
              <w:rPr>
                <w:bCs/>
              </w:rPr>
              <w:t>периодичность</w:t>
            </w:r>
            <w:proofErr w:type="spellEnd"/>
          </w:p>
        </w:tc>
        <w:tc>
          <w:tcPr>
            <w:tcW w:w="1622" w:type="dxa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/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  <w:p w:rsidR="001C480B" w:rsidRPr="00660FD5" w:rsidRDefault="001C480B" w:rsidP="001C480B">
            <w:pPr>
              <w:jc w:val="center"/>
              <w:rPr>
                <w:b/>
                <w:bCs/>
              </w:rPr>
            </w:pPr>
            <w:r w:rsidRPr="00660FD5">
              <w:rPr>
                <w:bCs/>
              </w:rPr>
              <w:t>1раз/</w:t>
            </w:r>
            <w:proofErr w:type="spellStart"/>
            <w:r w:rsidRPr="00660FD5">
              <w:rPr>
                <w:bCs/>
              </w:rPr>
              <w:t>мес</w:t>
            </w:r>
            <w:proofErr w:type="spellEnd"/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  <w:lang w:val="en-US"/>
              </w:rPr>
              <w:t>1</w:t>
            </w:r>
            <w:r w:rsidRPr="00660FD5">
              <w:rPr>
                <w:bCs/>
              </w:rPr>
              <w:t>.</w:t>
            </w:r>
          </w:p>
        </w:tc>
        <w:tc>
          <w:tcPr>
            <w:tcW w:w="5548" w:type="dxa"/>
          </w:tcPr>
          <w:p w:rsidR="001C480B" w:rsidRPr="00660FD5" w:rsidRDefault="001C480B" w:rsidP="001C480B">
            <w:pPr>
              <w:rPr>
                <w:b/>
                <w:bCs/>
              </w:rPr>
            </w:pPr>
            <w:r w:rsidRPr="00660FD5">
              <w:rPr>
                <w:b/>
                <w:bCs/>
              </w:rPr>
              <w:t>ТО-1</w:t>
            </w:r>
          </w:p>
        </w:tc>
        <w:tc>
          <w:tcPr>
            <w:tcW w:w="1760" w:type="dxa"/>
          </w:tcPr>
          <w:p w:rsidR="001C480B" w:rsidRPr="00660FD5" w:rsidRDefault="001C480B" w:rsidP="001C480B">
            <w:pPr>
              <w:jc w:val="center"/>
              <w:rPr>
                <w:b/>
                <w:bCs/>
              </w:rPr>
            </w:pPr>
          </w:p>
        </w:tc>
        <w:tc>
          <w:tcPr>
            <w:tcW w:w="1622" w:type="dxa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Осмотр металлоконструкций на предмет выявления возможных трещин, дефектов сварных швов, отклонения от заданной геометрической формы, нарушения слоя краски, коррозии и т.д.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Осмотр и наличие трещин в рамах механизмов, ходовых колесах, износа колес, осей и зубчатых передач, ослабления болтовых соединений или отсутствия части болтов (установка недостающих болто</w:t>
            </w:r>
            <w:r w:rsidR="00114D65">
              <w:t>в, подтяжка болтовых соединений).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уплотнения: наличие, надежность крепления, работоспособность, при необходимости замена.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и отцентровка полумуфты эл.</w:t>
            </w:r>
            <w:r w:rsidR="007A2091">
              <w:t xml:space="preserve"> </w:t>
            </w:r>
            <w:r w:rsidRPr="00660FD5">
              <w:t xml:space="preserve">двигателей и редукторов, замена масла в редукторах, смазка подшипников и проверка </w:t>
            </w:r>
            <w:r w:rsidRPr="00660FD5">
              <w:rPr>
                <w:lang w:val="en-US"/>
              </w:rPr>
              <w:t>R</w:t>
            </w:r>
            <w:r w:rsidRPr="00660FD5">
              <w:rPr>
                <w:vertAlign w:val="subscript"/>
              </w:rPr>
              <w:t>из</w:t>
            </w:r>
            <w:r w:rsidRPr="00660FD5">
              <w:t xml:space="preserve"> эл.</w:t>
            </w:r>
            <w:r w:rsidR="007A2091">
              <w:t xml:space="preserve"> </w:t>
            </w:r>
            <w:r w:rsidRPr="00660FD5">
              <w:t>двигателей.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работоспособности крана без нагрузки, путем последовательного включения механизмов рабочих движений, при этом проверка плотности прилегания колодок к тормозному шкиву, отсутствие излишнего проскальзывания шкива при торможении, правильность укладки при намотке канатов на барабан.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состояния крюковой подвески, при этом проверка отсутствия трещин в нарезной части крюка.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состояния грузовых канатов и их креплений, смазка канатов.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фактического расстояния между крюковой подвеской и упором при срабатывании концевого выключателя механизма подъема.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срабатывания концевых выключателей в конце хода моста крана и тележки.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работы всех приборов безопасности.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состояния изоляции, проводов и заземления крана с определением их сопротивления.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Смазка всех трущихся частей, подшипников, осей и т.д., набивка тавотниц.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состояния тупиковых упоров.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Проверка состояния кранового пути и соответствие его Правилам.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t>Проведение ревизии тормозных эл.</w:t>
            </w:r>
            <w:r w:rsidR="007A2091">
              <w:t xml:space="preserve"> </w:t>
            </w:r>
            <w:r w:rsidRPr="00660FD5">
              <w:t>магнитов, контроллеров, контакторов и т.д.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313F1">
            <w:pPr>
              <w:numPr>
                <w:ilvl w:val="0"/>
                <w:numId w:val="12"/>
              </w:numPr>
              <w:tabs>
                <w:tab w:val="clear" w:pos="360"/>
                <w:tab w:val="num" w:pos="563"/>
              </w:tabs>
              <w:jc w:val="center"/>
            </w:pP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rPr>
                <w:bCs/>
              </w:rPr>
              <w:t>Оформление акта на техническое обслуживание кранов.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акт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C480B">
            <w:pPr>
              <w:tabs>
                <w:tab w:val="num" w:pos="563"/>
              </w:tabs>
              <w:ind w:left="360" w:hanging="360"/>
              <w:jc w:val="center"/>
              <w:rPr>
                <w:bCs/>
              </w:rPr>
            </w:pPr>
            <w:r w:rsidRPr="00660FD5">
              <w:rPr>
                <w:bCs/>
              </w:rPr>
              <w:t>2.</w:t>
            </w:r>
          </w:p>
        </w:tc>
        <w:tc>
          <w:tcPr>
            <w:tcW w:w="5548" w:type="dxa"/>
          </w:tcPr>
          <w:p w:rsidR="001C480B" w:rsidRPr="00660FD5" w:rsidRDefault="001C480B" w:rsidP="001C480B">
            <w:pPr>
              <w:rPr>
                <w:b/>
                <w:bCs/>
              </w:rPr>
            </w:pPr>
            <w:r w:rsidRPr="00660FD5">
              <w:rPr>
                <w:b/>
                <w:bCs/>
              </w:rPr>
              <w:t>ТО-2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C480B">
            <w:pPr>
              <w:tabs>
                <w:tab w:val="num" w:pos="563"/>
              </w:tabs>
              <w:ind w:left="360" w:hanging="360"/>
              <w:jc w:val="center"/>
              <w:rPr>
                <w:bCs/>
              </w:rPr>
            </w:pPr>
            <w:r w:rsidRPr="00660FD5">
              <w:rPr>
                <w:bCs/>
              </w:rPr>
              <w:t>2.1</w:t>
            </w:r>
          </w:p>
        </w:tc>
        <w:tc>
          <w:tcPr>
            <w:tcW w:w="5548" w:type="dxa"/>
          </w:tcPr>
          <w:p w:rsidR="001C480B" w:rsidRPr="00660FD5" w:rsidRDefault="001C480B" w:rsidP="001C480B">
            <w:pPr>
              <w:rPr>
                <w:bCs/>
              </w:rPr>
            </w:pPr>
            <w:r w:rsidRPr="00660FD5">
              <w:rPr>
                <w:bCs/>
              </w:rPr>
              <w:t>Устранение выявленных дефектов в период проведения ТО-1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проверка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1раз/6мес</w:t>
            </w:r>
          </w:p>
        </w:tc>
      </w:tr>
      <w:tr w:rsidR="001C480B" w:rsidRPr="00660FD5" w:rsidTr="007A2091">
        <w:trPr>
          <w:cantSplit/>
        </w:trPr>
        <w:tc>
          <w:tcPr>
            <w:tcW w:w="993" w:type="dxa"/>
            <w:vAlign w:val="center"/>
          </w:tcPr>
          <w:p w:rsidR="001C480B" w:rsidRPr="00660FD5" w:rsidRDefault="001C480B" w:rsidP="001C480B">
            <w:pPr>
              <w:tabs>
                <w:tab w:val="num" w:pos="563"/>
              </w:tabs>
              <w:ind w:left="360" w:hanging="360"/>
              <w:jc w:val="center"/>
              <w:rPr>
                <w:bCs/>
              </w:rPr>
            </w:pPr>
            <w:r w:rsidRPr="00660FD5">
              <w:rPr>
                <w:bCs/>
              </w:rPr>
              <w:t>2.2</w:t>
            </w:r>
          </w:p>
        </w:tc>
        <w:tc>
          <w:tcPr>
            <w:tcW w:w="5548" w:type="dxa"/>
          </w:tcPr>
          <w:p w:rsidR="001C480B" w:rsidRPr="00660FD5" w:rsidRDefault="001C480B" w:rsidP="001C480B">
            <w:pPr>
              <w:jc w:val="both"/>
            </w:pPr>
            <w:r w:rsidRPr="00660FD5">
              <w:rPr>
                <w:bCs/>
              </w:rPr>
              <w:t>Оформление акта выполненных работ с рекомендациями по устранению выявленных дефектов.</w:t>
            </w:r>
          </w:p>
        </w:tc>
        <w:tc>
          <w:tcPr>
            <w:tcW w:w="1760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акт</w:t>
            </w:r>
          </w:p>
        </w:tc>
        <w:tc>
          <w:tcPr>
            <w:tcW w:w="1622" w:type="dxa"/>
            <w:vAlign w:val="center"/>
          </w:tcPr>
          <w:p w:rsidR="001C480B" w:rsidRPr="00660FD5" w:rsidRDefault="001C480B" w:rsidP="001C480B">
            <w:pPr>
              <w:jc w:val="center"/>
              <w:rPr>
                <w:bCs/>
              </w:rPr>
            </w:pPr>
            <w:r w:rsidRPr="00660FD5">
              <w:rPr>
                <w:bCs/>
              </w:rPr>
              <w:t>1</w:t>
            </w:r>
          </w:p>
        </w:tc>
      </w:tr>
    </w:tbl>
    <w:p w:rsidR="00CF0E3B" w:rsidRPr="00660FD5" w:rsidRDefault="00CF0E3B" w:rsidP="00CF0E3B">
      <w:pPr>
        <w:rPr>
          <w:b/>
        </w:rPr>
      </w:pPr>
    </w:p>
    <w:p w:rsidR="00CF0E3B" w:rsidRPr="00660FD5" w:rsidRDefault="00CF0E3B" w:rsidP="00CF0E3B">
      <w:pPr>
        <w:keepNext/>
        <w:keepLines/>
        <w:jc w:val="center"/>
        <w:rPr>
          <w:b/>
        </w:rPr>
      </w:pPr>
      <w:r w:rsidRPr="00660FD5">
        <w:rPr>
          <w:b/>
        </w:rPr>
        <w:t>Особые условия.</w:t>
      </w:r>
    </w:p>
    <w:p w:rsidR="00CF0E3B" w:rsidRPr="00660FD5" w:rsidRDefault="00CF0E3B" w:rsidP="00CF0E3B">
      <w:pPr>
        <w:keepNext/>
        <w:keepLines/>
        <w:suppressAutoHyphens/>
        <w:jc w:val="center"/>
      </w:pPr>
      <w:r w:rsidRPr="00660FD5">
        <w:t xml:space="preserve">Производство работ и требования к персоналу </w:t>
      </w:r>
      <w:r w:rsidR="007A2091">
        <w:t>исполнителя</w:t>
      </w:r>
    </w:p>
    <w:p w:rsidR="00CF0E3B" w:rsidRPr="00660FD5" w:rsidRDefault="00CF0E3B" w:rsidP="00CF0E3B">
      <w:pPr>
        <w:keepNext/>
        <w:keepLines/>
        <w:jc w:val="both"/>
        <w:rPr>
          <w:b/>
        </w:rPr>
      </w:pPr>
      <w:r w:rsidRPr="00660FD5">
        <w:rPr>
          <w:b/>
        </w:rPr>
        <w:t>Выполнение требований:</w:t>
      </w:r>
    </w:p>
    <w:p w:rsidR="00CF0E3B" w:rsidRPr="00660FD5" w:rsidRDefault="00CF0E3B" w:rsidP="00CF0E3B">
      <w:pPr>
        <w:keepNext/>
        <w:keepLines/>
        <w:jc w:val="both"/>
        <w:rPr>
          <w:b/>
        </w:rPr>
      </w:pPr>
      <w:r w:rsidRPr="00660FD5">
        <w:rPr>
          <w:b/>
        </w:rPr>
        <w:t>1.Требования к производству и качеству работ:</w:t>
      </w:r>
    </w:p>
    <w:p w:rsidR="001C480B" w:rsidRPr="00660FD5" w:rsidRDefault="001C480B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660FD5">
        <w:t>«Правила технической эксплуатации электрических станций и сетей РФ»;</w:t>
      </w:r>
    </w:p>
    <w:p w:rsidR="001C480B" w:rsidRPr="00C0704B" w:rsidRDefault="00020689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C0704B">
        <w:t xml:space="preserve"> «Правила по охране труда </w:t>
      </w:r>
      <w:r w:rsidR="001C480B" w:rsidRPr="00C0704B">
        <w:t>при эксплуатации электроустановок»</w:t>
      </w:r>
      <w:r w:rsidRPr="00C0704B">
        <w:t xml:space="preserve"> Утверждены </w:t>
      </w:r>
      <w:r w:rsidR="00C0704B" w:rsidRPr="00C0704B">
        <w:t>П</w:t>
      </w:r>
      <w:r w:rsidRPr="00C0704B">
        <w:t>риказом МИН Труда и соц. защиты РФ от 24.07.2013г. №328н.</w:t>
      </w:r>
      <w:r w:rsidR="001C480B" w:rsidRPr="00C0704B">
        <w:t>;</w:t>
      </w:r>
    </w:p>
    <w:p w:rsidR="001C480B" w:rsidRPr="00C0704B" w:rsidRDefault="001C480B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C0704B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1C480B" w:rsidRPr="00C0704B" w:rsidRDefault="001C480B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C0704B">
        <w:lastRenderedPageBreak/>
        <w:t xml:space="preserve">«Правила </w:t>
      </w:r>
      <w:r w:rsidR="00020689" w:rsidRPr="00C0704B">
        <w:t>безопасности опасных производственных объектов, на которых используются подъемные сооружения</w:t>
      </w:r>
      <w:r w:rsidRPr="00C0704B">
        <w:t>».</w:t>
      </w:r>
    </w:p>
    <w:p w:rsidR="001C480B" w:rsidRPr="00660FD5" w:rsidRDefault="001C480B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660FD5">
        <w:t>Правила безопасности  при  работе с инструментом и приспособлениями.</w:t>
      </w:r>
    </w:p>
    <w:p w:rsidR="001C480B" w:rsidRPr="00660FD5" w:rsidRDefault="001C480B" w:rsidP="001C480B">
      <w:pPr>
        <w:pStyle w:val="2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 w:rsidRPr="00660FD5">
        <w:t>РД 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CF0E3B" w:rsidRPr="00660FD5" w:rsidRDefault="001C480B" w:rsidP="001C480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660FD5">
        <w:t>Система экологического менеджмента ОАО «ТГК-1» (в соответствии с международным стандартом ISO-14001:2004)</w:t>
      </w:r>
      <w:r w:rsidR="00ED0D5A">
        <w:t>.</w:t>
      </w:r>
    </w:p>
    <w:p w:rsidR="00CF0E3B" w:rsidRPr="00660FD5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7A2091" w:rsidRDefault="00CF0E3B" w:rsidP="00CF0E3B">
      <w:pPr>
        <w:pStyle w:val="10"/>
        <w:keepNext/>
        <w:keepLines/>
        <w:ind w:left="0"/>
        <w:jc w:val="both"/>
        <w:rPr>
          <w:b/>
        </w:rPr>
      </w:pPr>
      <w:r w:rsidRPr="00660FD5">
        <w:rPr>
          <w:b/>
        </w:rPr>
        <w:t xml:space="preserve">2.Требования к </w:t>
      </w:r>
      <w:r w:rsidR="007A2091" w:rsidRPr="007A2091">
        <w:rPr>
          <w:b/>
        </w:rPr>
        <w:t>исполнителю</w:t>
      </w:r>
      <w:r w:rsidRPr="007A2091">
        <w:rPr>
          <w:b/>
        </w:rPr>
        <w:t>:</w:t>
      </w:r>
    </w:p>
    <w:p w:rsidR="00CF0E3B" w:rsidRPr="007A2091" w:rsidRDefault="00CF0E3B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7A209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7A2091">
        <w:rPr>
          <w:b/>
        </w:rPr>
        <w:t>: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660FD5">
        <w:t xml:space="preserve">иметь опыт выполнения аналогичных работ энергетики не менее </w:t>
      </w:r>
      <w:r w:rsidR="00F57608">
        <w:t>3</w:t>
      </w:r>
      <w:r w:rsidRPr="00660FD5">
        <w:t xml:space="preserve"> лет;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 xml:space="preserve">иметь свидетельство саморегулируемой организации (СРО) </w:t>
      </w:r>
      <w:r w:rsidR="007E74F9" w:rsidRPr="00236434">
        <w:t xml:space="preserve">о </w:t>
      </w:r>
      <w:proofErr w:type="gramStart"/>
      <w:r w:rsidR="007E74F9" w:rsidRPr="00236434">
        <w:t>допуске  к</w:t>
      </w:r>
      <w:proofErr w:type="gramEnd"/>
      <w:r w:rsidR="007E74F9" w:rsidRPr="00236434">
        <w:t xml:space="preserve"> работам на технологическом оборудовании, которые оказывают влияние на безопасность особо опасных, технически сложных  объектов капитального строительства: раздел </w:t>
      </w:r>
      <w:r w:rsidR="007E74F9" w:rsidRPr="00236434">
        <w:rPr>
          <w:lang w:val="en-US"/>
        </w:rPr>
        <w:t>III</w:t>
      </w:r>
      <w:r w:rsidR="007E74F9" w:rsidRPr="00236434">
        <w:t>, п\п. 24.1</w:t>
      </w:r>
      <w:r w:rsidR="007E74F9">
        <w:t>, 33.11</w:t>
      </w:r>
      <w:r w:rsidR="007E74F9" w:rsidRPr="00236434">
        <w:t>   «Перечня видов работ…» утв. Приказом № 624 от 30.12.2009г.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>обеспечить соответствие сметной документации требованиям системы ценообразования, принятой в ОАО «ТГК-1»;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 xml:space="preserve">обеспечить наличие у работников </w:t>
      </w:r>
      <w:r w:rsidR="009F78E3">
        <w:t>Исполнителя</w:t>
      </w:r>
      <w:r w:rsidRPr="00660FD5">
        <w:t xml:space="preserve"> однотипной спецодежды с названием и логотипом организации - </w:t>
      </w:r>
      <w:r w:rsidR="00660FD5">
        <w:t>исполнителя</w:t>
      </w:r>
      <w:r w:rsidRPr="00660FD5">
        <w:t xml:space="preserve"> при выполнении работ на объектах ОАО «ТГК-1».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 xml:space="preserve">работники </w:t>
      </w:r>
      <w:r w:rsidR="00660FD5">
        <w:t>исполнителя</w:t>
      </w:r>
      <w:r w:rsidRPr="00660FD5">
        <w:t xml:space="preserve"> должны быть ознакомлены с Экологической политикой ОАО «ТГК-1», </w:t>
      </w:r>
      <w:r w:rsidR="00660FD5">
        <w:t>исполнитель</w:t>
      </w:r>
      <w:r w:rsidR="00660FD5" w:rsidRPr="00660FD5">
        <w:t xml:space="preserve"> </w:t>
      </w:r>
      <w:r w:rsidRPr="00660FD5">
        <w:t xml:space="preserve">должен принимать необходимые меры по соблюдению обязательств этой политики в рамках деятельности, определенной настоящим договором;  </w:t>
      </w:r>
    </w:p>
    <w:p w:rsidR="001C480B" w:rsidRPr="00660FD5" w:rsidRDefault="001C480B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 w:rsidRPr="00660FD5">
        <w:t>обеспечить выполнение требований системы экологического менеджмента ОАО «ТГК-1» (Приложение 1 к Техническому заданию);</w:t>
      </w:r>
    </w:p>
    <w:p w:rsidR="001C480B" w:rsidRPr="00660FD5" w:rsidRDefault="00660FD5" w:rsidP="001C480B">
      <w:pPr>
        <w:numPr>
          <w:ilvl w:val="0"/>
          <w:numId w:val="1"/>
        </w:numPr>
        <w:tabs>
          <w:tab w:val="left" w:pos="-3119"/>
          <w:tab w:val="num" w:pos="284"/>
        </w:tabs>
        <w:ind w:left="0" w:firstLine="0"/>
        <w:jc w:val="both"/>
      </w:pPr>
      <w:r>
        <w:t xml:space="preserve">исполнитель </w:t>
      </w:r>
      <w:r w:rsidR="001C480B" w:rsidRPr="00660FD5">
        <w:t xml:space="preserve">несет ответственность за соблюдение требований природоохранного законодательства Российской Федерации и системы экологического менеджмента ОАО «ТГК-1»;  </w:t>
      </w:r>
    </w:p>
    <w:p w:rsidR="00CF0E3B" w:rsidRPr="00660FD5" w:rsidRDefault="001C480B" w:rsidP="001C480B">
      <w:pPr>
        <w:pStyle w:val="2"/>
        <w:numPr>
          <w:ilvl w:val="1"/>
          <w:numId w:val="1"/>
        </w:numPr>
        <w:tabs>
          <w:tab w:val="left" w:pos="-3119"/>
          <w:tab w:val="num" w:pos="284"/>
        </w:tabs>
        <w:spacing w:after="0" w:line="240" w:lineRule="auto"/>
        <w:ind w:left="0" w:firstLine="0"/>
        <w:jc w:val="both"/>
      </w:pPr>
      <w:r w:rsidRPr="00660FD5">
        <w:t xml:space="preserve">При обосновании и стоимости работ </w:t>
      </w:r>
      <w:r w:rsidR="00660FD5">
        <w:t xml:space="preserve">исполнитель </w:t>
      </w:r>
      <w:r w:rsidRPr="00660FD5">
        <w:t>должен указывать 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КС-2,КС-3 и т.п.), должна быть указана их фактическая стоимость (без НДС).</w:t>
      </w:r>
    </w:p>
    <w:p w:rsidR="00CF0E3B" w:rsidRPr="00660FD5" w:rsidRDefault="00CF0E3B" w:rsidP="00CF0E3B">
      <w:pPr>
        <w:pStyle w:val="2"/>
        <w:tabs>
          <w:tab w:val="left" w:pos="709"/>
        </w:tabs>
        <w:spacing w:after="0" w:line="240" w:lineRule="auto"/>
        <w:ind w:left="709"/>
        <w:jc w:val="both"/>
      </w:pPr>
    </w:p>
    <w:p w:rsidR="00CF0E3B" w:rsidRPr="00660FD5" w:rsidRDefault="00CF0E3B" w:rsidP="00CF0E3B">
      <w:pPr>
        <w:keepNext/>
        <w:keepLines/>
        <w:jc w:val="both"/>
        <w:rPr>
          <w:b/>
        </w:rPr>
      </w:pPr>
      <w:r w:rsidRPr="00660FD5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660FD5">
        <w:rPr>
          <w:b/>
        </w:rPr>
        <w:t>: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желательно иметь в регионе расположения электростанции производственно-техническую базу, обеспечивающую возможность выполнения заявленных работ;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располагать кадрами, обладающими соответствующей квалификацией для осуществления работ по техническому обслуживанию;</w:t>
      </w:r>
    </w:p>
    <w:p w:rsidR="007E1947" w:rsidRPr="00C0704B" w:rsidRDefault="001C480B" w:rsidP="007E1947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 xml:space="preserve">у персонала, осуществляющего обслуживание электрического оборудования, а также выполняющего работы с применением электроинструмента, должна быть группа по </w:t>
      </w:r>
      <w:r w:rsidRPr="00C0704B">
        <w:t xml:space="preserve">электробезопасности, соответствующая </w:t>
      </w:r>
      <w:r w:rsidR="00C0704B" w:rsidRPr="00C0704B">
        <w:t>«Правилам по охране труда при эксплуатации электроустановок»</w:t>
      </w:r>
      <w:r w:rsidRPr="00C0704B">
        <w:t>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иметь в наличии обученных и аттестованных ИТР (руководителей работ) с опытом работы не менее 3-х лет, имеющих право выдачи нарядов;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досконально знать технологию и особенности работ;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660FD5">
        <w:t>Исполнитель</w:t>
      </w:r>
      <w:r w:rsidRPr="00660FD5">
        <w:t xml:space="preserve"> </w:t>
      </w:r>
      <w:r w:rsidRPr="00660FD5">
        <w:lastRenderedPageBreak/>
        <w:t>должен подтвердить наличие обязательств, гарантирующих наличие этого оборудования при осуществлении работ;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иметь все необходимые для обслуживания инструменты и специальные приспособления;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вносить в паспорта кранов все необходимые изменения и дополнения;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принимать меры по сокращению внеплановых простоев кранов;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>своевременно уведомлять Заказчика о необходимости замены морально и физически устаревших деталей, узлов и механизмов, дальнейшая эксплуатация которых не обеспечивает безопасную и бесперебойную работу кранов;</w:t>
      </w:r>
    </w:p>
    <w:p w:rsidR="001C480B" w:rsidRPr="00660FD5" w:rsidRDefault="001C480B" w:rsidP="001C480B">
      <w:pPr>
        <w:numPr>
          <w:ilvl w:val="0"/>
          <w:numId w:val="1"/>
        </w:numPr>
        <w:tabs>
          <w:tab w:val="num" w:pos="284"/>
        </w:tabs>
        <w:ind w:left="0" w:firstLine="0"/>
        <w:jc w:val="both"/>
      </w:pPr>
      <w:r w:rsidRPr="00660FD5">
        <w:t xml:space="preserve">своевременно информировать Заказчика об изменениях требований к эксплуатации </w:t>
      </w:r>
      <w:r w:rsidR="0078615C">
        <w:t>кранов</w:t>
      </w:r>
      <w:r w:rsidRPr="00660FD5">
        <w:t>, а также давать рекомендации о возможных технических усовершенствованиях;</w:t>
      </w:r>
    </w:p>
    <w:p w:rsidR="00CF0E3B" w:rsidRPr="00660FD5" w:rsidRDefault="001C480B" w:rsidP="001C480B">
      <w:pPr>
        <w:pStyle w:val="2"/>
        <w:numPr>
          <w:ilvl w:val="1"/>
          <w:numId w:val="1"/>
        </w:numPr>
        <w:tabs>
          <w:tab w:val="num" w:pos="284"/>
        </w:tabs>
        <w:spacing w:after="0" w:line="240" w:lineRule="auto"/>
        <w:ind w:left="0" w:firstLine="0"/>
        <w:jc w:val="both"/>
      </w:pPr>
      <w:r w:rsidRPr="00660FD5">
        <w:t xml:space="preserve">обеспечить </w:t>
      </w:r>
      <w:r w:rsidR="007E1947">
        <w:t>оказание услуг</w:t>
      </w:r>
      <w:r w:rsidRPr="00660FD5">
        <w:t xml:space="preserve"> в соответствии</w:t>
      </w:r>
      <w:r w:rsidR="007E1947">
        <w:t xml:space="preserve"> с разработанным Исполнителем графиком оказания услуг на основании п. </w:t>
      </w:r>
      <w:r w:rsidR="007E1947" w:rsidRPr="00660FD5">
        <w:rPr>
          <w:bCs/>
          <w:lang w:val="en-US"/>
        </w:rPr>
        <w:t>I</w:t>
      </w:r>
      <w:r w:rsidR="007E1947">
        <w:rPr>
          <w:bCs/>
        </w:rPr>
        <w:t xml:space="preserve"> Укрупненной ведомости</w:t>
      </w:r>
      <w:r w:rsidR="007E1947">
        <w:t xml:space="preserve"> и согласованным с Заказчиком</w:t>
      </w:r>
      <w:r w:rsidR="007E1947">
        <w:rPr>
          <w:bCs/>
        </w:rPr>
        <w:t>.</w:t>
      </w:r>
    </w:p>
    <w:p w:rsidR="00CF0E3B" w:rsidRPr="00660FD5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660FD5" w:rsidRDefault="00CF0E3B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660FD5">
        <w:rPr>
          <w:b/>
        </w:rPr>
        <w:t xml:space="preserve">2.3. Требования к </w:t>
      </w:r>
      <w:r w:rsidR="001C480B" w:rsidRPr="00660FD5">
        <w:rPr>
          <w:b/>
        </w:rPr>
        <w:t>Исполнителю</w:t>
      </w:r>
      <w:r w:rsidRPr="00660FD5">
        <w:rPr>
          <w:b/>
        </w:rPr>
        <w:t xml:space="preserve"> при привлечении С</w:t>
      </w:r>
      <w:r w:rsidR="0078615C">
        <w:rPr>
          <w:b/>
        </w:rPr>
        <w:t>о</w:t>
      </w:r>
      <w:r w:rsidR="001C480B" w:rsidRPr="00660FD5">
        <w:rPr>
          <w:b/>
        </w:rPr>
        <w:t>исполнителя</w:t>
      </w:r>
      <w:r w:rsidRPr="00660FD5">
        <w:rPr>
          <w:b/>
        </w:rPr>
        <w:t>:</w:t>
      </w:r>
    </w:p>
    <w:p w:rsidR="00CF0E3B" w:rsidRPr="00576667" w:rsidRDefault="00CF0E3B" w:rsidP="001313F1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576667">
        <w:t>При планирующемся привлечении для выполнения работ С</w:t>
      </w:r>
      <w:r w:rsidR="0078615C">
        <w:t>о</w:t>
      </w:r>
      <w:r w:rsidR="00660FD5" w:rsidRPr="00576667">
        <w:t>исполнителей</w:t>
      </w:r>
      <w:r w:rsidRPr="00576667">
        <w:t xml:space="preserve"> </w:t>
      </w:r>
      <w:r w:rsidR="00660FD5" w:rsidRPr="00576667">
        <w:t>Исполнитель</w:t>
      </w:r>
      <w:r w:rsidRPr="00576667">
        <w:t xml:space="preserve"> должен иметь лицензию на исполнение функций генерального </w:t>
      </w:r>
      <w:r w:rsidR="00660FD5" w:rsidRPr="00576667">
        <w:t>исполнителя</w:t>
      </w:r>
      <w:r w:rsidRPr="00576667">
        <w:t>;</w:t>
      </w:r>
    </w:p>
    <w:p w:rsidR="00CF0E3B" w:rsidRPr="009F78E3" w:rsidRDefault="009F78E3" w:rsidP="001313F1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9F78E3">
        <w:t>При необходимости проведения отдельных работ соисполнителем, объем работ, выполненных Соисполнителем, должен быть не более 30 % от цены предложения</w:t>
      </w:r>
      <w:r w:rsidR="00CF0E3B" w:rsidRPr="009F78E3">
        <w:t>;</w:t>
      </w:r>
    </w:p>
    <w:p w:rsidR="00CF0E3B" w:rsidRPr="00660FD5" w:rsidRDefault="00660FD5" w:rsidP="001313F1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>
        <w:t>Исполнитель</w:t>
      </w:r>
      <w:r w:rsidR="00CF0E3B" w:rsidRPr="00660FD5">
        <w:t xml:space="preserve"> должен включить в свою заявку на участие в запросе предложений подробные сведения обо всех С</w:t>
      </w:r>
      <w:r w:rsidR="0078615C">
        <w:t>о</w:t>
      </w:r>
      <w:r>
        <w:t>исполнителях</w:t>
      </w:r>
      <w:r w:rsidR="00CF0E3B" w:rsidRPr="00660FD5">
        <w:t>, которых он предполагает нанять для выполнения работ, включая процентное соотношение при распределении объемов работ;</w:t>
      </w:r>
    </w:p>
    <w:p w:rsidR="00CF0E3B" w:rsidRPr="00660FD5" w:rsidRDefault="00660FD5" w:rsidP="001313F1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>
        <w:t>Исполнитель</w:t>
      </w:r>
      <w:r w:rsidR="00CF0E3B" w:rsidRPr="00660FD5">
        <w:t xml:space="preserve"> должен обеспечить соответствие любого предложенного С</w:t>
      </w:r>
      <w:r w:rsidR="0078615C">
        <w:t>о</w:t>
      </w:r>
      <w:r>
        <w:t>исполнителя</w:t>
      </w:r>
      <w:r w:rsidR="00CF0E3B" w:rsidRPr="00660FD5">
        <w:t xml:space="preserve"> требованиям предквалификационной документации Организатора </w:t>
      </w:r>
      <w:r w:rsidR="009F78E3" w:rsidRPr="00660FD5">
        <w:t>открытого запроса предложения</w:t>
      </w:r>
      <w:r w:rsidR="00CF0E3B" w:rsidRPr="00660FD5">
        <w:t>;</w:t>
      </w:r>
    </w:p>
    <w:p w:rsidR="00CF0E3B" w:rsidRPr="00660FD5" w:rsidRDefault="00CF0E3B" w:rsidP="001313F1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60FD5">
        <w:t>Организатор открытого запроса предложения оставляет за собой право отклонить любого из предложенных С</w:t>
      </w:r>
      <w:r w:rsidR="0078615C">
        <w:t>о</w:t>
      </w:r>
      <w:r w:rsidR="00660FD5">
        <w:t>исполнителей</w:t>
      </w:r>
      <w:r w:rsidRPr="00660FD5">
        <w:t>.</w:t>
      </w:r>
    </w:p>
    <w:p w:rsidR="00CF0E3B" w:rsidRPr="00660FD5" w:rsidRDefault="00CF0E3B" w:rsidP="00CF0E3B">
      <w:pPr>
        <w:tabs>
          <w:tab w:val="left" w:pos="284"/>
        </w:tabs>
        <w:ind w:left="709"/>
        <w:jc w:val="both"/>
      </w:pPr>
    </w:p>
    <w:p w:rsidR="00CF0E3B" w:rsidRPr="00660FD5" w:rsidRDefault="00CF0E3B" w:rsidP="00CF0E3B">
      <w:pPr>
        <w:keepNext/>
        <w:keepLines/>
        <w:suppressAutoHyphens/>
        <w:jc w:val="both"/>
        <w:rPr>
          <w:b/>
        </w:rPr>
      </w:pPr>
      <w:r w:rsidRPr="00660FD5">
        <w:rPr>
          <w:b/>
        </w:rPr>
        <w:t>3. Запасные части и материалы:</w:t>
      </w:r>
    </w:p>
    <w:p w:rsidR="00CF0E3B" w:rsidRPr="00660FD5" w:rsidRDefault="001C480B" w:rsidP="00CF0E3B">
      <w:pPr>
        <w:jc w:val="both"/>
      </w:pPr>
      <w:r w:rsidRPr="00660FD5">
        <w:t xml:space="preserve">3.1. 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дефектации, поставляются </w:t>
      </w:r>
      <w:r w:rsidR="00660FD5">
        <w:t>Исполнителем</w:t>
      </w:r>
      <w:r w:rsidRPr="00660FD5">
        <w:t xml:space="preserve"> по согласованию с Заказчиком и их стоимость должна входить в стоимость договора.</w:t>
      </w:r>
    </w:p>
    <w:p w:rsidR="00CF0E3B" w:rsidRPr="00660FD5" w:rsidRDefault="00CF0E3B" w:rsidP="00CF0E3B">
      <w:pPr>
        <w:jc w:val="both"/>
      </w:pPr>
    </w:p>
    <w:p w:rsidR="00CF0E3B" w:rsidRPr="00660FD5" w:rsidRDefault="00CF0E3B" w:rsidP="00CF0E3B">
      <w:pPr>
        <w:jc w:val="both"/>
        <w:rPr>
          <w:u w:val="single"/>
        </w:rPr>
      </w:pPr>
      <w:r w:rsidRPr="00660FD5">
        <w:rPr>
          <w:u w:val="single"/>
        </w:rPr>
        <w:t>Приложение:</w:t>
      </w:r>
    </w:p>
    <w:p w:rsidR="001313F1" w:rsidRDefault="00CF0E3B" w:rsidP="00CF0E3B">
      <w:pPr>
        <w:jc w:val="both"/>
      </w:pPr>
      <w:r w:rsidRPr="00660FD5">
        <w:t>1. Обязанности по обеспечению требований Системы экологического менеджмента.</w:t>
      </w:r>
    </w:p>
    <w:p w:rsidR="001313F1" w:rsidRPr="001313F1" w:rsidRDefault="001313F1" w:rsidP="001313F1"/>
    <w:p w:rsidR="001313F1" w:rsidRDefault="001313F1" w:rsidP="001313F1"/>
    <w:p w:rsidR="00F57608" w:rsidRPr="00F57608" w:rsidRDefault="00CF0E3B" w:rsidP="00F57608">
      <w:pPr>
        <w:jc w:val="right"/>
        <w:rPr>
          <w:b/>
        </w:rPr>
      </w:pPr>
      <w:r w:rsidRPr="00660FD5">
        <w:br w:type="page"/>
      </w:r>
      <w:r w:rsidR="00F57608" w:rsidRPr="00F57608">
        <w:rPr>
          <w:b/>
        </w:rPr>
        <w:lastRenderedPageBreak/>
        <w:t xml:space="preserve">Приложение №1 </w:t>
      </w:r>
    </w:p>
    <w:p w:rsidR="00F57608" w:rsidRPr="00F57608" w:rsidRDefault="00F57608" w:rsidP="00F57608">
      <w:pPr>
        <w:jc w:val="right"/>
      </w:pPr>
      <w:r w:rsidRPr="00F57608">
        <w:t xml:space="preserve">  к Техническому заданию</w:t>
      </w:r>
    </w:p>
    <w:p w:rsidR="00F57608" w:rsidRPr="00F57608" w:rsidRDefault="00F57608" w:rsidP="00F57608">
      <w:pPr>
        <w:jc w:val="right"/>
      </w:pPr>
    </w:p>
    <w:p w:rsidR="00F57608" w:rsidRPr="00F57608" w:rsidRDefault="00F57608" w:rsidP="00F57608">
      <w:pPr>
        <w:jc w:val="right"/>
      </w:pPr>
    </w:p>
    <w:p w:rsidR="00F57608" w:rsidRPr="00F57608" w:rsidRDefault="00F57608" w:rsidP="00F57608">
      <w:pPr>
        <w:ind w:left="-567"/>
        <w:jc w:val="center"/>
      </w:pPr>
      <w:r w:rsidRPr="00F57608">
        <w:t>Обязанности по обеспечению требований Системы экологического менеджмента.</w:t>
      </w:r>
    </w:p>
    <w:p w:rsidR="00F57608" w:rsidRPr="00F57608" w:rsidRDefault="00F57608" w:rsidP="00F57608">
      <w:pPr>
        <w:ind w:left="-567"/>
        <w:jc w:val="both"/>
        <w:rPr>
          <w:b/>
          <w:u w:val="single"/>
        </w:rPr>
      </w:pPr>
    </w:p>
    <w:p w:rsidR="00F57608" w:rsidRPr="00F57608" w:rsidRDefault="00F57608" w:rsidP="00F57608">
      <w:pPr>
        <w:ind w:left="-567"/>
        <w:jc w:val="both"/>
        <w:rPr>
          <w:b/>
          <w:u w:val="single"/>
        </w:rPr>
      </w:pPr>
      <w:r w:rsidRPr="00F57608">
        <w:rPr>
          <w:b/>
          <w:u w:val="single"/>
        </w:rPr>
        <w:t>Обязанности Исполнителя:</w:t>
      </w:r>
    </w:p>
    <w:p w:rsidR="00F57608" w:rsidRPr="00F57608" w:rsidRDefault="00F57608" w:rsidP="00F57608">
      <w:pPr>
        <w:ind w:left="-567"/>
        <w:jc w:val="both"/>
      </w:pPr>
      <w:r w:rsidRPr="00F57608"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57608" w:rsidRPr="00F57608" w:rsidRDefault="00F57608" w:rsidP="00F57608">
      <w:pPr>
        <w:ind w:left="-567"/>
        <w:jc w:val="both"/>
      </w:pPr>
      <w:r w:rsidRPr="00F57608">
        <w:t>1. Исполнитель,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57608" w:rsidRPr="00F57608" w:rsidRDefault="00F57608" w:rsidP="00F57608">
      <w:pPr>
        <w:ind w:left="-567"/>
        <w:jc w:val="both"/>
      </w:pPr>
      <w:r w:rsidRPr="00F57608">
        <w:t xml:space="preserve">2. Акты сдачи - приемки  выполненных работ подписываются заказчиком при условии выполнения </w:t>
      </w:r>
      <w:r w:rsidR="00114D65">
        <w:t>исполнителем</w:t>
      </w:r>
      <w:r w:rsidRPr="00F57608">
        <w:t xml:space="preserve"> указанных выше требований.</w:t>
      </w:r>
    </w:p>
    <w:p w:rsidR="00F57608" w:rsidRPr="00F57608" w:rsidRDefault="00F57608" w:rsidP="00F57608">
      <w:pPr>
        <w:ind w:left="-567"/>
        <w:jc w:val="both"/>
        <w:rPr>
          <w:b/>
          <w:u w:val="single"/>
        </w:rPr>
      </w:pPr>
    </w:p>
    <w:p w:rsidR="00F57608" w:rsidRPr="00F57608" w:rsidRDefault="00F57608" w:rsidP="00F57608">
      <w:pPr>
        <w:ind w:left="-567"/>
        <w:jc w:val="both"/>
        <w:rPr>
          <w:b/>
          <w:u w:val="single"/>
        </w:rPr>
      </w:pPr>
      <w:r w:rsidRPr="00F57608">
        <w:rPr>
          <w:b/>
          <w:u w:val="single"/>
        </w:rPr>
        <w:t>Обязанности Заказчика:</w:t>
      </w:r>
    </w:p>
    <w:p w:rsidR="00F57608" w:rsidRPr="00F57608" w:rsidRDefault="00F57608" w:rsidP="00F57608">
      <w:pPr>
        <w:numPr>
          <w:ilvl w:val="0"/>
          <w:numId w:val="24"/>
        </w:numPr>
        <w:spacing w:line="276" w:lineRule="auto"/>
        <w:ind w:left="-567" w:firstLine="0"/>
        <w:jc w:val="both"/>
      </w:pPr>
      <w:r w:rsidRPr="00F57608">
        <w:t>Заказчик обязан предоставить Исполнителю Экологическую политику ОАО «ТГК-1».</w:t>
      </w:r>
    </w:p>
    <w:p w:rsidR="00F57608" w:rsidRPr="00F57608" w:rsidRDefault="00F57608" w:rsidP="00F57608">
      <w:pPr>
        <w:numPr>
          <w:ilvl w:val="0"/>
          <w:numId w:val="24"/>
        </w:numPr>
        <w:spacing w:line="276" w:lineRule="auto"/>
        <w:ind w:left="-567" w:firstLine="0"/>
        <w:jc w:val="both"/>
      </w:pPr>
      <w:r w:rsidRPr="00F57608"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57608" w:rsidRPr="00F57608" w:rsidRDefault="00F57608" w:rsidP="00F57608">
      <w:pPr>
        <w:spacing w:line="276" w:lineRule="auto"/>
        <w:ind w:left="-567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Pr="00F57608" w:rsidRDefault="00F57608" w:rsidP="00F57608">
      <w:pPr>
        <w:spacing w:line="276" w:lineRule="auto"/>
        <w:jc w:val="both"/>
      </w:pPr>
    </w:p>
    <w:p w:rsidR="00F57608" w:rsidRDefault="00F57608" w:rsidP="00F57608">
      <w:pPr>
        <w:jc w:val="right"/>
        <w:rPr>
          <w:b/>
        </w:rPr>
      </w:pPr>
    </w:p>
    <w:sectPr w:rsidR="00F57608" w:rsidSect="00161C82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C5033E"/>
    <w:multiLevelType w:val="hybridMultilevel"/>
    <w:tmpl w:val="45089F38"/>
    <w:lvl w:ilvl="0" w:tplc="D72E89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64FAD"/>
    <w:multiLevelType w:val="hybridMultilevel"/>
    <w:tmpl w:val="CD143768"/>
    <w:lvl w:ilvl="0" w:tplc="1AE08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9C7C02"/>
    <w:multiLevelType w:val="hybridMultilevel"/>
    <w:tmpl w:val="510EFB3A"/>
    <w:lvl w:ilvl="0" w:tplc="9738E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16DDF"/>
    <w:multiLevelType w:val="hybridMultilevel"/>
    <w:tmpl w:val="C948751E"/>
    <w:lvl w:ilvl="0" w:tplc="E3BC29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00C7B61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60A10"/>
    <w:multiLevelType w:val="hybridMultilevel"/>
    <w:tmpl w:val="761ED1CE"/>
    <w:lvl w:ilvl="0" w:tplc="1DB886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053C9"/>
    <w:multiLevelType w:val="hybridMultilevel"/>
    <w:tmpl w:val="3E746292"/>
    <w:lvl w:ilvl="0" w:tplc="8D72C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47CF2"/>
    <w:multiLevelType w:val="hybridMultilevel"/>
    <w:tmpl w:val="D174D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517A77"/>
    <w:multiLevelType w:val="hybridMultilevel"/>
    <w:tmpl w:val="ECD2E2F4"/>
    <w:lvl w:ilvl="0" w:tplc="612078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040B19"/>
    <w:multiLevelType w:val="hybridMultilevel"/>
    <w:tmpl w:val="FED26476"/>
    <w:lvl w:ilvl="0" w:tplc="D4323C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1329A"/>
    <w:multiLevelType w:val="hybridMultilevel"/>
    <w:tmpl w:val="67720FD2"/>
    <w:lvl w:ilvl="0" w:tplc="6E145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29251A"/>
    <w:multiLevelType w:val="hybridMultilevel"/>
    <w:tmpl w:val="45D68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B97CBB"/>
    <w:multiLevelType w:val="hybridMultilevel"/>
    <w:tmpl w:val="B9D248E4"/>
    <w:lvl w:ilvl="0" w:tplc="FA5AF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30771E"/>
    <w:multiLevelType w:val="hybridMultilevel"/>
    <w:tmpl w:val="F29A93BA"/>
    <w:lvl w:ilvl="0" w:tplc="FB28DD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B50D9"/>
    <w:multiLevelType w:val="hybridMultilevel"/>
    <w:tmpl w:val="C022505E"/>
    <w:lvl w:ilvl="0" w:tplc="66DCA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3"/>
  </w:num>
  <w:num w:numId="6">
    <w:abstractNumId w:val="11"/>
  </w:num>
  <w:num w:numId="7">
    <w:abstractNumId w:val="1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15"/>
  </w:num>
  <w:num w:numId="14">
    <w:abstractNumId w:val="19"/>
  </w:num>
  <w:num w:numId="15">
    <w:abstractNumId w:val="20"/>
  </w:num>
  <w:num w:numId="16">
    <w:abstractNumId w:val="18"/>
  </w:num>
  <w:num w:numId="17">
    <w:abstractNumId w:val="10"/>
  </w:num>
  <w:num w:numId="18">
    <w:abstractNumId w:val="12"/>
  </w:num>
  <w:num w:numId="19">
    <w:abstractNumId w:val="9"/>
  </w:num>
  <w:num w:numId="20">
    <w:abstractNumId w:val="2"/>
  </w:num>
  <w:num w:numId="21">
    <w:abstractNumId w:val="1"/>
  </w:num>
  <w:num w:numId="22">
    <w:abstractNumId w:val="5"/>
  </w:num>
  <w:num w:numId="23">
    <w:abstractNumId w:val="4"/>
  </w:num>
  <w:num w:numId="24">
    <w:abstractNumId w:val="6"/>
  </w:num>
  <w:num w:numId="25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CF7"/>
    <w:rsid w:val="00017534"/>
    <w:rsid w:val="00020689"/>
    <w:rsid w:val="00114D65"/>
    <w:rsid w:val="001313F1"/>
    <w:rsid w:val="001605C0"/>
    <w:rsid w:val="00161C82"/>
    <w:rsid w:val="001665A2"/>
    <w:rsid w:val="001C480B"/>
    <w:rsid w:val="001F5A0A"/>
    <w:rsid w:val="00282F4C"/>
    <w:rsid w:val="002C291C"/>
    <w:rsid w:val="00305CF7"/>
    <w:rsid w:val="00345257"/>
    <w:rsid w:val="003B432F"/>
    <w:rsid w:val="003B43FA"/>
    <w:rsid w:val="00406080"/>
    <w:rsid w:val="00500B39"/>
    <w:rsid w:val="00515EB7"/>
    <w:rsid w:val="0055545E"/>
    <w:rsid w:val="005726BD"/>
    <w:rsid w:val="00576667"/>
    <w:rsid w:val="006156B0"/>
    <w:rsid w:val="00660FD5"/>
    <w:rsid w:val="0071052A"/>
    <w:rsid w:val="0078615C"/>
    <w:rsid w:val="007A2091"/>
    <w:rsid w:val="007E1947"/>
    <w:rsid w:val="007E74F9"/>
    <w:rsid w:val="00804B0E"/>
    <w:rsid w:val="009608E4"/>
    <w:rsid w:val="00983CBD"/>
    <w:rsid w:val="009F78E3"/>
    <w:rsid w:val="00AF0B20"/>
    <w:rsid w:val="00BC17B5"/>
    <w:rsid w:val="00C0704B"/>
    <w:rsid w:val="00C66A42"/>
    <w:rsid w:val="00C75FA0"/>
    <w:rsid w:val="00CA4B65"/>
    <w:rsid w:val="00CF0E3B"/>
    <w:rsid w:val="00D1455E"/>
    <w:rsid w:val="00D713BA"/>
    <w:rsid w:val="00E57ACA"/>
    <w:rsid w:val="00ED0D5A"/>
    <w:rsid w:val="00F474C4"/>
    <w:rsid w:val="00F57608"/>
    <w:rsid w:val="00FC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E2ED0-772C-4189-B5D0-0EAABD21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C48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C48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rsid w:val="001C480B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1C480B"/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Обычный2"/>
    <w:rsid w:val="001C4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Верхний колонтитул1"/>
    <w:basedOn w:val="23"/>
    <w:rsid w:val="001C480B"/>
    <w:pPr>
      <w:tabs>
        <w:tab w:val="center" w:pos="4153"/>
        <w:tab w:val="right" w:pos="8306"/>
      </w:tabs>
    </w:pPr>
  </w:style>
  <w:style w:type="character" w:styleId="ac">
    <w:name w:val="Strong"/>
    <w:qFormat/>
    <w:rsid w:val="001C4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0B1EA7"/>
    <w:rsid w:val="000C7CCC"/>
    <w:rsid w:val="00335A57"/>
    <w:rsid w:val="003E5CFD"/>
    <w:rsid w:val="00421B1C"/>
    <w:rsid w:val="00720D05"/>
    <w:rsid w:val="007A68EA"/>
    <w:rsid w:val="007F48E3"/>
    <w:rsid w:val="007F5089"/>
    <w:rsid w:val="00837AD6"/>
    <w:rsid w:val="00854BA6"/>
    <w:rsid w:val="00933B41"/>
    <w:rsid w:val="0095570A"/>
    <w:rsid w:val="00B370B0"/>
    <w:rsid w:val="00C11132"/>
    <w:rsid w:val="00C80C87"/>
    <w:rsid w:val="00C976E6"/>
    <w:rsid w:val="00CB5952"/>
    <w:rsid w:val="00CE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31</Pages>
  <Words>8030</Words>
  <Characters>45774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Прокудина-Старунская Ульяна Валерьевна</cp:lastModifiedBy>
  <cp:revision>29</cp:revision>
  <cp:lastPrinted>2014-08-27T07:07:00Z</cp:lastPrinted>
  <dcterms:created xsi:type="dcterms:W3CDTF">2013-08-22T12:46:00Z</dcterms:created>
  <dcterms:modified xsi:type="dcterms:W3CDTF">2014-09-23T12:33:00Z</dcterms:modified>
</cp:coreProperties>
</file>